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E71CE" w14:textId="4DFE64B4" w:rsidR="35C9AD48" w:rsidRDefault="0003093A" w:rsidP="0568804A">
      <w:pPr>
        <w:spacing w:before="0" w:line="240" w:lineRule="auto"/>
        <w:rPr>
          <w:rFonts w:eastAsiaTheme="minorEastAsia"/>
          <w:sz w:val="56"/>
          <w:szCs w:val="56"/>
          <w:lang w:val="en-IE" w:eastAsia="en-IE"/>
        </w:rPr>
      </w:pPr>
      <w:r>
        <w:rPr>
          <w:rFonts w:eastAsiaTheme="minorEastAsia"/>
          <w:sz w:val="56"/>
          <w:szCs w:val="56"/>
          <w:lang w:val="en-IE" w:eastAsia="en-IE"/>
        </w:rPr>
        <w:t xml:space="preserve">Using Multisim </w:t>
      </w:r>
      <w:r w:rsidR="35C9AD48" w:rsidRPr="0568804A">
        <w:rPr>
          <w:rFonts w:eastAsiaTheme="minorEastAsia"/>
          <w:sz w:val="56"/>
          <w:szCs w:val="56"/>
          <w:lang w:val="en-IE" w:eastAsia="en-IE"/>
        </w:rPr>
        <w:t>Video</w:t>
      </w:r>
    </w:p>
    <w:p w14:paraId="4DFEE3D6" w14:textId="713D0474" w:rsidR="0568804A" w:rsidRDefault="0568804A" w:rsidP="0568804A">
      <w:pPr>
        <w:spacing w:before="0" w:line="240" w:lineRule="auto"/>
        <w:rPr>
          <w:rFonts w:ascii="Times New Roman" w:eastAsia="Times New Roman" w:hAnsi="Times New Roman" w:cs="Times New Roman"/>
          <w:lang w:val="en-IE" w:eastAsia="en-IE"/>
        </w:rPr>
      </w:pPr>
    </w:p>
    <w:p w14:paraId="4DEE7F8C" w14:textId="44C80F6D" w:rsidR="252FFE92" w:rsidRDefault="252FFE92" w:rsidP="0568804A">
      <w:pPr>
        <w:spacing w:before="0" w:line="240" w:lineRule="auto"/>
        <w:rPr>
          <w:rFonts w:eastAsiaTheme="minorEastAsia"/>
          <w:color w:val="4472C4" w:themeColor="accent1"/>
          <w:sz w:val="32"/>
          <w:szCs w:val="32"/>
          <w:lang w:val="en-IE" w:eastAsia="en-IE"/>
        </w:rPr>
      </w:pPr>
      <w:r w:rsidRPr="0568804A">
        <w:rPr>
          <w:rFonts w:eastAsiaTheme="minorEastAsia"/>
          <w:color w:val="4472C4" w:themeColor="accent1"/>
          <w:sz w:val="32"/>
          <w:szCs w:val="32"/>
          <w:lang w:val="en-IE" w:eastAsia="en-IE"/>
        </w:rPr>
        <w:t>Video Transcript</w:t>
      </w:r>
    </w:p>
    <w:p w14:paraId="2C9BC235" w14:textId="6B1A34E3" w:rsidR="0568804A" w:rsidRDefault="0568804A" w:rsidP="0568804A">
      <w:pPr>
        <w:spacing w:before="0" w:line="240" w:lineRule="auto"/>
        <w:rPr>
          <w:rFonts w:eastAsiaTheme="minorEastAsia"/>
          <w:color w:val="4472C4" w:themeColor="accent1"/>
          <w:sz w:val="32"/>
          <w:szCs w:val="32"/>
          <w:lang w:val="en-IE" w:eastAsia="en-IE"/>
        </w:rPr>
      </w:pPr>
    </w:p>
    <w:p w14:paraId="6540907A" w14:textId="741FC325" w:rsidR="00FA79DD" w:rsidRDefault="009B4EBA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H</w:t>
      </w:r>
      <w:r w:rsidR="00527BB6" w:rsidRPr="0568804A">
        <w:rPr>
          <w:rFonts w:eastAsiaTheme="minorEastAsia"/>
          <w:lang w:val="en-IE" w:eastAsia="en-IE"/>
        </w:rPr>
        <w:t>ello</w:t>
      </w:r>
      <w:r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I'm L</w:t>
      </w:r>
      <w:r w:rsidR="002050F0" w:rsidRPr="0568804A">
        <w:rPr>
          <w:rFonts w:eastAsiaTheme="minorEastAsia"/>
          <w:lang w:val="en-IE" w:eastAsia="en-IE"/>
        </w:rPr>
        <w:t>o</w:t>
      </w:r>
      <w:r w:rsidR="00527BB6" w:rsidRPr="0568804A">
        <w:rPr>
          <w:rFonts w:eastAsiaTheme="minorEastAsia"/>
          <w:lang w:val="en-IE" w:eastAsia="en-IE"/>
        </w:rPr>
        <w:t xml:space="preserve">is </w:t>
      </w:r>
      <w:r w:rsidR="59E323E8" w:rsidRPr="0568804A">
        <w:rPr>
          <w:rFonts w:eastAsiaTheme="minorEastAsia"/>
          <w:lang w:val="en-IE" w:eastAsia="en-IE"/>
        </w:rPr>
        <w:t>G</w:t>
      </w:r>
      <w:r w:rsidR="00527BB6" w:rsidRPr="0568804A">
        <w:rPr>
          <w:rFonts w:eastAsiaTheme="minorEastAsia"/>
          <w:lang w:val="en-IE" w:eastAsia="en-IE"/>
        </w:rPr>
        <w:t>ray from North Highland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College and I'm going to show you how to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create </w:t>
      </w:r>
      <w:r w:rsidRPr="0568804A">
        <w:rPr>
          <w:rFonts w:eastAsiaTheme="minorEastAsia"/>
          <w:lang w:val="en-IE" w:eastAsia="en-IE"/>
        </w:rPr>
        <w:t xml:space="preserve">and </w:t>
      </w:r>
      <w:r w:rsidR="00527BB6" w:rsidRPr="0568804A">
        <w:rPr>
          <w:rFonts w:eastAsiaTheme="minorEastAsia"/>
          <w:lang w:val="en-IE" w:eastAsia="en-IE"/>
        </w:rPr>
        <w:t>simulate an inverting op-amp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circuit using National Instruments</w:t>
      </w:r>
      <w:r w:rsidRPr="0568804A">
        <w:rPr>
          <w:rFonts w:eastAsiaTheme="minorEastAsia"/>
          <w:lang w:val="en-IE" w:eastAsia="en-IE"/>
        </w:rPr>
        <w:t xml:space="preserve"> Multisim</w:t>
      </w:r>
      <w:r w:rsidR="00527BB6" w:rsidRPr="0568804A">
        <w:rPr>
          <w:rFonts w:eastAsiaTheme="minorEastAsia"/>
          <w:lang w:val="en-IE" w:eastAsia="en-IE"/>
        </w:rPr>
        <w:t xml:space="preserve"> electronics </w:t>
      </w:r>
      <w:r w:rsidR="00F6116A" w:rsidRPr="0568804A">
        <w:rPr>
          <w:rFonts w:eastAsiaTheme="minorEastAsia"/>
          <w:lang w:val="en-IE" w:eastAsia="en-IE"/>
        </w:rPr>
        <w:t>si</w:t>
      </w:r>
      <w:r w:rsidR="00527BB6" w:rsidRPr="0568804A">
        <w:rPr>
          <w:rFonts w:eastAsiaTheme="minorEastAsia"/>
          <w:lang w:val="en-IE" w:eastAsia="en-IE"/>
        </w:rPr>
        <w:t>mulator</w:t>
      </w:r>
      <w:r w:rsidR="00F6116A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to</w:t>
      </w:r>
      <w:r w:rsidR="00F6116A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start </w:t>
      </w:r>
      <w:r w:rsidR="002050F0" w:rsidRPr="0568804A">
        <w:rPr>
          <w:rFonts w:eastAsiaTheme="minorEastAsia"/>
          <w:lang w:val="en-IE" w:eastAsia="en-IE"/>
        </w:rPr>
        <w:t>M</w:t>
      </w:r>
      <w:r w:rsidR="00527BB6" w:rsidRPr="0568804A">
        <w:rPr>
          <w:rFonts w:eastAsiaTheme="minorEastAsia"/>
          <w:lang w:val="en-IE" w:eastAsia="en-IE"/>
        </w:rPr>
        <w:t>ultisim</w:t>
      </w:r>
      <w:r w:rsidR="002D79E2" w:rsidRPr="0568804A">
        <w:rPr>
          <w:rFonts w:eastAsiaTheme="minorEastAsia"/>
          <w:lang w:val="en-IE" w:eastAsia="en-IE"/>
        </w:rPr>
        <w:t xml:space="preserve"> -</w:t>
      </w:r>
      <w:r w:rsidR="00527BB6" w:rsidRPr="0568804A">
        <w:rPr>
          <w:rFonts w:eastAsiaTheme="minorEastAsia"/>
          <w:lang w:val="en-IE" w:eastAsia="en-IE"/>
        </w:rPr>
        <w:t xml:space="preserve"> and you should be able</w:t>
      </w:r>
      <w:r w:rsidR="002050F0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to get this through my UHI</w:t>
      </w:r>
      <w:r w:rsidR="002D79E2" w:rsidRPr="0568804A">
        <w:rPr>
          <w:rFonts w:eastAsiaTheme="minorEastAsia"/>
          <w:lang w:val="en-IE" w:eastAsia="en-IE"/>
        </w:rPr>
        <w:t xml:space="preserve"> -</w:t>
      </w:r>
      <w:r w:rsidR="00527BB6" w:rsidRPr="0568804A">
        <w:rPr>
          <w:rFonts w:eastAsiaTheme="minorEastAsia"/>
          <w:lang w:val="en-IE" w:eastAsia="en-IE"/>
        </w:rPr>
        <w:t xml:space="preserve"> I'm just</w:t>
      </w:r>
      <w:r w:rsidR="03E412BA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going to go into the Start menu</w:t>
      </w:r>
      <w:r w:rsidR="00BD69BB" w:rsidRPr="0568804A">
        <w:rPr>
          <w:rFonts w:eastAsiaTheme="minorEastAsia"/>
          <w:lang w:val="en-IE" w:eastAsia="en-IE"/>
        </w:rPr>
        <w:t>/A</w:t>
      </w:r>
      <w:r w:rsidR="00527BB6" w:rsidRPr="0568804A">
        <w:rPr>
          <w:rFonts w:eastAsiaTheme="minorEastAsia"/>
          <w:lang w:val="en-IE" w:eastAsia="en-IE"/>
        </w:rPr>
        <w:t>ll</w:t>
      </w:r>
      <w:r w:rsidR="00BD69BB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programs and I'm using </w:t>
      </w:r>
      <w:r w:rsidR="00BD69BB" w:rsidRPr="0568804A">
        <w:rPr>
          <w:rFonts w:eastAsiaTheme="minorEastAsia"/>
          <w:lang w:val="en-IE" w:eastAsia="en-IE"/>
        </w:rPr>
        <w:t>M</w:t>
      </w:r>
      <w:r w:rsidR="00527BB6" w:rsidRPr="0568804A">
        <w:rPr>
          <w:rFonts w:eastAsiaTheme="minorEastAsia"/>
          <w:lang w:val="en-IE" w:eastAsia="en-IE"/>
        </w:rPr>
        <w:t>ultisim version</w:t>
      </w:r>
      <w:r w:rsidR="00BD69BB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13</w:t>
      </w:r>
      <w:r w:rsidR="00BD69BB" w:rsidRPr="0568804A">
        <w:rPr>
          <w:rFonts w:eastAsiaTheme="minorEastAsia"/>
          <w:lang w:val="en-IE" w:eastAsia="en-IE"/>
        </w:rPr>
        <w:t>. Y</w:t>
      </w:r>
      <w:r w:rsidR="00527BB6" w:rsidRPr="0568804A">
        <w:rPr>
          <w:rFonts w:eastAsiaTheme="minorEastAsia"/>
          <w:lang w:val="en-IE" w:eastAsia="en-IE"/>
        </w:rPr>
        <w:t>ou may have a different version but</w:t>
      </w:r>
      <w:r w:rsidR="00BD69BB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it should be reasonably similar</w:t>
      </w:r>
      <w:r w:rsidR="00BD69BB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 xml:space="preserve">o when </w:t>
      </w:r>
      <w:r w:rsidR="002A0939" w:rsidRPr="0568804A">
        <w:rPr>
          <w:rFonts w:eastAsiaTheme="minorEastAsia"/>
          <w:lang w:val="en-IE" w:eastAsia="en-IE"/>
        </w:rPr>
        <w:t>Multisim</w:t>
      </w:r>
      <w:r w:rsidR="00527BB6" w:rsidRPr="0568804A">
        <w:rPr>
          <w:rFonts w:eastAsiaTheme="minorEastAsia"/>
          <w:lang w:val="en-IE" w:eastAsia="en-IE"/>
        </w:rPr>
        <w:t xml:space="preserve"> runs up you'll see</w:t>
      </w:r>
      <w:r w:rsidR="002A093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that there's three panes</w:t>
      </w:r>
      <w:r w:rsidR="002D0A64" w:rsidRPr="0568804A">
        <w:rPr>
          <w:rFonts w:eastAsiaTheme="minorEastAsia"/>
          <w:lang w:val="en-IE" w:eastAsia="en-IE"/>
        </w:rPr>
        <w:t xml:space="preserve">: </w:t>
      </w:r>
      <w:r w:rsidR="00527BB6" w:rsidRPr="0568804A">
        <w:rPr>
          <w:rFonts w:eastAsiaTheme="minorEastAsia"/>
          <w:lang w:val="en-IE" w:eastAsia="en-IE"/>
        </w:rPr>
        <w:t>there's the hierarchical menu where you</w:t>
      </w:r>
      <w:r w:rsidR="002D0A6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could have a top level design and then</w:t>
      </w:r>
      <w:r w:rsidR="002D0A6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various circuits below that</w:t>
      </w:r>
      <w:r w:rsidR="002D0A64" w:rsidRPr="0568804A">
        <w:rPr>
          <w:rFonts w:eastAsiaTheme="minorEastAsia"/>
          <w:lang w:val="en-IE" w:eastAsia="en-IE"/>
        </w:rPr>
        <w:t>.  W</w:t>
      </w:r>
      <w:r w:rsidR="00527BB6" w:rsidRPr="0568804A">
        <w:rPr>
          <w:rFonts w:eastAsiaTheme="minorEastAsia"/>
          <w:lang w:val="en-IE" w:eastAsia="en-IE"/>
        </w:rPr>
        <w:t>e're just</w:t>
      </w:r>
      <w:r w:rsidR="002D0A6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going to use a single circuit so we're</w:t>
      </w:r>
      <w:r w:rsidR="002D0A6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not really going to use that</w:t>
      </w:r>
      <w:r w:rsidR="002D0A64" w:rsidRPr="0568804A">
        <w:rPr>
          <w:rFonts w:eastAsiaTheme="minorEastAsia"/>
          <w:lang w:val="en-IE" w:eastAsia="en-IE"/>
        </w:rPr>
        <w:t>.  We</w:t>
      </w:r>
      <w:r w:rsidR="00527BB6" w:rsidRPr="0568804A">
        <w:rPr>
          <w:rFonts w:eastAsiaTheme="minorEastAsia"/>
          <w:lang w:val="en-IE" w:eastAsia="en-IE"/>
        </w:rPr>
        <w:t>'ve got a</w:t>
      </w:r>
      <w:r w:rsidR="002D0A6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page where we're actually going to build</w:t>
      </w:r>
      <w:r w:rsidR="002D0A6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our circuit on and we've also got a</w:t>
      </w:r>
      <w:r w:rsidR="002D0A6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command window down here which tells us</w:t>
      </w:r>
      <w:r w:rsidR="002D0A6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what's going on or if there's any</w:t>
      </w:r>
      <w:r w:rsidR="00D2253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thoughts</w:t>
      </w:r>
      <w:r w:rsidR="00D22539" w:rsidRPr="0568804A">
        <w:rPr>
          <w:rFonts w:eastAsiaTheme="minorEastAsia"/>
          <w:lang w:val="en-IE" w:eastAsia="en-IE"/>
        </w:rPr>
        <w:t>.  O</w:t>
      </w:r>
      <w:r w:rsidR="00527BB6" w:rsidRPr="0568804A">
        <w:rPr>
          <w:rFonts w:eastAsiaTheme="minorEastAsia"/>
          <w:lang w:val="en-IE" w:eastAsia="en-IE"/>
        </w:rPr>
        <w:t>kay</w:t>
      </w:r>
      <w:r w:rsidR="00D22539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now I need to make sure</w:t>
      </w:r>
      <w:r w:rsidR="00D2253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you have the same toolbars as me</w:t>
      </w:r>
      <w:r w:rsidR="00D22539" w:rsidRPr="0568804A">
        <w:rPr>
          <w:rFonts w:eastAsiaTheme="minorEastAsia"/>
          <w:lang w:val="en-IE" w:eastAsia="en-IE"/>
        </w:rPr>
        <w:t>. T</w:t>
      </w:r>
      <w:r w:rsidR="00527BB6" w:rsidRPr="0568804A">
        <w:rPr>
          <w:rFonts w:eastAsiaTheme="minorEastAsia"/>
          <w:lang w:val="en-IE" w:eastAsia="en-IE"/>
        </w:rPr>
        <w:t>he</w:t>
      </w:r>
      <w:r w:rsidR="6504993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toolbars are going to use are these blue</w:t>
      </w:r>
      <w:r w:rsidR="00D2253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toolbars here</w:t>
      </w:r>
      <w:r w:rsidR="00D22539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which are virtual</w:t>
      </w:r>
      <w:r w:rsidR="00D2253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components so that means that these are</w:t>
      </w:r>
      <w:r w:rsidR="00D2253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perfect components</w:t>
      </w:r>
      <w:r w:rsidR="00D22539" w:rsidRPr="0568804A">
        <w:rPr>
          <w:rFonts w:eastAsiaTheme="minorEastAsia"/>
          <w:lang w:val="en-IE" w:eastAsia="en-IE"/>
        </w:rPr>
        <w:t>;</w:t>
      </w:r>
      <w:r w:rsidR="00527BB6" w:rsidRPr="0568804A">
        <w:rPr>
          <w:rFonts w:eastAsiaTheme="minorEastAsia"/>
          <w:lang w:val="en-IE" w:eastAsia="en-IE"/>
        </w:rPr>
        <w:t xml:space="preserve"> they don't have any</w:t>
      </w:r>
      <w:r w:rsidR="00D2253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manufacturer tolerances built in</w:t>
      </w:r>
      <w:r w:rsidR="00D22539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the</w:t>
      </w:r>
      <w:r w:rsidR="00D2253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circuit we're going to build is purely</w:t>
      </w:r>
      <w:r w:rsidR="00D2253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to check the functionality</w:t>
      </w:r>
      <w:r w:rsidR="00FA79DD" w:rsidRPr="0568804A">
        <w:rPr>
          <w:rFonts w:eastAsiaTheme="minorEastAsia"/>
          <w:lang w:val="en-IE" w:eastAsia="en-IE"/>
        </w:rPr>
        <w:t>;</w:t>
      </w:r>
      <w:r w:rsidR="00527BB6" w:rsidRPr="0568804A">
        <w:rPr>
          <w:rFonts w:eastAsiaTheme="minorEastAsia"/>
          <w:lang w:val="en-IE" w:eastAsia="en-IE"/>
        </w:rPr>
        <w:t xml:space="preserve"> it's not to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check things like how much effect does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the offset voltage have</w:t>
      </w:r>
      <w:r w:rsidR="00FA79DD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how much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variation is there really from one out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to another in gain</w:t>
      </w:r>
      <w:r w:rsidR="00FA79DD" w:rsidRPr="0568804A">
        <w:rPr>
          <w:rFonts w:eastAsiaTheme="minorEastAsia"/>
          <w:lang w:val="en-IE" w:eastAsia="en-IE"/>
        </w:rPr>
        <w:t>. I</w:t>
      </w:r>
      <w:r w:rsidR="00527BB6" w:rsidRPr="0568804A">
        <w:rPr>
          <w:rFonts w:eastAsiaTheme="minorEastAsia"/>
          <w:lang w:val="en-IE" w:eastAsia="en-IE"/>
        </w:rPr>
        <w:t>'s purely to check</w:t>
      </w:r>
      <w:r w:rsidR="00FA79DD" w:rsidRPr="0568804A">
        <w:rPr>
          <w:rFonts w:eastAsiaTheme="minorEastAsia"/>
          <w:lang w:val="en-IE" w:eastAsia="en-IE"/>
        </w:rPr>
        <w:t xml:space="preserve"> t</w:t>
      </w:r>
      <w:r w:rsidR="00527BB6" w:rsidRPr="0568804A">
        <w:rPr>
          <w:rFonts w:eastAsiaTheme="minorEastAsia"/>
          <w:lang w:val="en-IE" w:eastAsia="en-IE"/>
        </w:rPr>
        <w:t>hat the op-amp is working as an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inverter and the other toolbar we need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are these instruments down the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right-hand side here</w:t>
      </w:r>
      <w:r w:rsidR="00FA79DD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to ensure that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you have those same toolbars if you left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click on </w:t>
      </w:r>
      <w:r w:rsidR="00FA79DD" w:rsidRPr="0568804A">
        <w:rPr>
          <w:rFonts w:eastAsiaTheme="minorEastAsia"/>
          <w:lang w:val="en-IE" w:eastAsia="en-IE"/>
        </w:rPr>
        <w:t>V</w:t>
      </w:r>
      <w:r w:rsidR="00527BB6" w:rsidRPr="0568804A">
        <w:rPr>
          <w:rFonts w:eastAsiaTheme="minorEastAsia"/>
          <w:lang w:val="en-IE" w:eastAsia="en-IE"/>
        </w:rPr>
        <w:t>iew</w:t>
      </w:r>
      <w:r w:rsidR="00FA79DD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scroll down to the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toolbars selection and then you can</w:t>
      </w:r>
      <w:r w:rsidR="00FA79D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check that the </w:t>
      </w:r>
      <w:r w:rsidR="00FA79DD" w:rsidRPr="0568804A">
        <w:rPr>
          <w:rFonts w:eastAsiaTheme="minorEastAsia"/>
          <w:lang w:val="en-IE" w:eastAsia="en-IE"/>
        </w:rPr>
        <w:t>I</w:t>
      </w:r>
      <w:r w:rsidR="00527BB6" w:rsidRPr="0568804A">
        <w:rPr>
          <w:rFonts w:eastAsiaTheme="minorEastAsia"/>
          <w:lang w:val="en-IE" w:eastAsia="en-IE"/>
        </w:rPr>
        <w:t>nstruments is ticked and</w:t>
      </w:r>
      <w:r w:rsidR="00FA79DD" w:rsidRPr="0568804A">
        <w:rPr>
          <w:rFonts w:eastAsiaTheme="minorEastAsia"/>
          <w:lang w:val="en-IE" w:eastAsia="en-IE"/>
        </w:rPr>
        <w:t xml:space="preserve"> t</w:t>
      </w:r>
      <w:r w:rsidR="00527BB6" w:rsidRPr="0568804A">
        <w:rPr>
          <w:rFonts w:eastAsiaTheme="minorEastAsia"/>
          <w:lang w:val="en-IE" w:eastAsia="en-IE"/>
        </w:rPr>
        <w:t xml:space="preserve">he </w:t>
      </w:r>
      <w:r w:rsidR="00FA79DD" w:rsidRPr="0568804A">
        <w:rPr>
          <w:rFonts w:eastAsiaTheme="minorEastAsia"/>
          <w:lang w:val="en-IE" w:eastAsia="en-IE"/>
        </w:rPr>
        <w:t>V</w:t>
      </w:r>
      <w:r w:rsidR="00527BB6" w:rsidRPr="0568804A">
        <w:rPr>
          <w:rFonts w:eastAsiaTheme="minorEastAsia"/>
          <w:lang w:val="en-IE" w:eastAsia="en-IE"/>
        </w:rPr>
        <w:t>irtual is also ticked</w:t>
      </w:r>
      <w:r w:rsidR="00FA79DD" w:rsidRPr="0568804A">
        <w:rPr>
          <w:rFonts w:eastAsiaTheme="minorEastAsia"/>
          <w:lang w:val="en-IE" w:eastAsia="en-IE"/>
        </w:rPr>
        <w:t xml:space="preserve">. </w:t>
      </w:r>
      <w:r w:rsidR="00527BB6" w:rsidRPr="0568804A">
        <w:rPr>
          <w:rFonts w:eastAsiaTheme="minorEastAsia"/>
          <w:lang w:val="en-IE" w:eastAsia="en-IE"/>
        </w:rPr>
        <w:t xml:space="preserve"> </w:t>
      </w:r>
    </w:p>
    <w:p w14:paraId="31CDB9C5" w14:textId="77777777" w:rsidR="00FA79DD" w:rsidRDefault="00FA79DD" w:rsidP="0568804A">
      <w:pPr>
        <w:spacing w:before="0" w:line="240" w:lineRule="auto"/>
        <w:rPr>
          <w:rFonts w:eastAsiaTheme="minorEastAsia"/>
          <w:lang w:val="en-IE" w:eastAsia="en-IE"/>
        </w:rPr>
      </w:pPr>
    </w:p>
    <w:p w14:paraId="6B71010A" w14:textId="30C71710" w:rsidR="00D5495D" w:rsidRDefault="00FA79DD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O</w:t>
      </w:r>
      <w:r w:rsidR="00527BB6" w:rsidRPr="0568804A">
        <w:rPr>
          <w:rFonts w:eastAsiaTheme="minorEastAsia"/>
          <w:lang w:val="en-IE" w:eastAsia="en-IE"/>
        </w:rPr>
        <w:t>kay</w:t>
      </w:r>
      <w:r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so to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put a component on our sheet you just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select the menu or the box that you want</w:t>
      </w:r>
      <w:r w:rsidR="563049B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and then left-click and drag the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component</w:t>
      </w:r>
      <w:r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we're going to start with</w:t>
      </w:r>
      <w:r w:rsidR="002D256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our </w:t>
      </w:r>
      <w:r w:rsidR="002D256F" w:rsidRPr="0568804A">
        <w:rPr>
          <w:rFonts w:eastAsiaTheme="minorEastAsia"/>
          <w:lang w:val="en-IE" w:eastAsia="en-IE"/>
        </w:rPr>
        <w:t xml:space="preserve">op amps, </w:t>
      </w:r>
      <w:r w:rsidR="00527BB6" w:rsidRPr="0568804A">
        <w:rPr>
          <w:rFonts w:eastAsiaTheme="minorEastAsia"/>
          <w:lang w:val="en-IE" w:eastAsia="en-IE"/>
        </w:rPr>
        <w:t>which are in this analog</w:t>
      </w:r>
      <w:r w:rsidR="002D256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family</w:t>
      </w:r>
      <w:r w:rsidR="002D256F" w:rsidRPr="0568804A">
        <w:rPr>
          <w:rFonts w:eastAsiaTheme="minorEastAsia"/>
          <w:lang w:val="en-IE" w:eastAsia="en-IE"/>
        </w:rPr>
        <w:t>. L</w:t>
      </w:r>
      <w:r w:rsidR="00527BB6" w:rsidRPr="0568804A">
        <w:rPr>
          <w:rFonts w:eastAsiaTheme="minorEastAsia"/>
          <w:lang w:val="en-IE" w:eastAsia="en-IE"/>
        </w:rPr>
        <w:t>eft click on that we've got a</w:t>
      </w:r>
      <w:r w:rsidR="002D256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choice of a three terminal </w:t>
      </w:r>
      <w:r w:rsidR="002D256F" w:rsidRPr="0568804A">
        <w:rPr>
          <w:rFonts w:eastAsiaTheme="minorEastAsia"/>
          <w:lang w:val="en-IE" w:eastAsia="en-IE"/>
        </w:rPr>
        <w:t xml:space="preserve">op amp, </w:t>
      </w:r>
      <w:r w:rsidR="00527BB6" w:rsidRPr="0568804A">
        <w:rPr>
          <w:rFonts w:eastAsiaTheme="minorEastAsia"/>
          <w:lang w:val="en-IE" w:eastAsia="en-IE"/>
        </w:rPr>
        <w:t>which</w:t>
      </w:r>
      <w:r w:rsidR="002D256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is just inputs and outputs</w:t>
      </w:r>
      <w:r w:rsidR="002D256F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or a five</w:t>
      </w:r>
      <w:r w:rsidR="002D256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terminal op-amp which also has the DC</w:t>
      </w:r>
      <w:r w:rsidR="002D256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power supply connections</w:t>
      </w:r>
      <w:r w:rsidR="002D256F" w:rsidRPr="0568804A">
        <w:rPr>
          <w:rFonts w:eastAsiaTheme="minorEastAsia"/>
          <w:lang w:val="en-IE" w:eastAsia="en-IE"/>
        </w:rPr>
        <w:t>.</w:t>
      </w:r>
      <w:r w:rsidR="00527BB6" w:rsidRPr="0568804A">
        <w:rPr>
          <w:rFonts w:eastAsiaTheme="minorEastAsia"/>
          <w:lang w:val="en-IE" w:eastAsia="en-IE"/>
        </w:rPr>
        <w:t xml:space="preserve"> I'm going to go</w:t>
      </w:r>
      <w:r w:rsidR="002D256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for the three terminal </w:t>
      </w:r>
      <w:r w:rsidR="00D94402" w:rsidRPr="0568804A">
        <w:rPr>
          <w:rFonts w:eastAsiaTheme="minorEastAsia"/>
          <w:lang w:val="en-IE" w:eastAsia="en-IE"/>
        </w:rPr>
        <w:t xml:space="preserve">one to </w:t>
      </w:r>
      <w:r w:rsidR="00527BB6" w:rsidRPr="0568804A">
        <w:rPr>
          <w:rFonts w:eastAsiaTheme="minorEastAsia"/>
          <w:lang w:val="en-IE" w:eastAsia="en-IE"/>
        </w:rPr>
        <w:t>make it nice and easy to see</w:t>
      </w:r>
      <w:r w:rsidR="00D94402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left</w:t>
      </w:r>
      <w:r w:rsidR="00D9440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click on that</w:t>
      </w:r>
      <w:r w:rsidR="00D94402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drag it onto your sheet</w:t>
      </w:r>
      <w:r w:rsidR="00D9440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and left click again</w:t>
      </w:r>
      <w:r w:rsidR="00D94402" w:rsidRPr="0568804A">
        <w:rPr>
          <w:rFonts w:eastAsiaTheme="minorEastAsia"/>
          <w:lang w:val="en-IE" w:eastAsia="en-IE"/>
        </w:rPr>
        <w:t>.  T</w:t>
      </w:r>
      <w:r w:rsidR="00527BB6" w:rsidRPr="0568804A">
        <w:rPr>
          <w:rFonts w:eastAsiaTheme="minorEastAsia"/>
          <w:lang w:val="en-IE" w:eastAsia="en-IE"/>
        </w:rPr>
        <w:t>here's no need to</w:t>
      </w:r>
      <w:r w:rsidR="00D9440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hold the mouse button down while you're</w:t>
      </w:r>
      <w:r w:rsidR="00D9440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dragging</w:t>
      </w:r>
      <w:r w:rsidR="00D94402" w:rsidRPr="0568804A">
        <w:rPr>
          <w:rFonts w:eastAsiaTheme="minorEastAsia"/>
          <w:lang w:val="en-IE" w:eastAsia="en-IE"/>
        </w:rPr>
        <w:t xml:space="preserve">. </w:t>
      </w:r>
      <w:r w:rsidR="00527BB6" w:rsidRPr="0568804A">
        <w:rPr>
          <w:rFonts w:eastAsiaTheme="minorEastAsia"/>
          <w:lang w:val="en-IE" w:eastAsia="en-IE"/>
        </w:rPr>
        <w:t xml:space="preserve"> </w:t>
      </w:r>
      <w:r w:rsidR="00D94402" w:rsidRPr="0568804A">
        <w:rPr>
          <w:rFonts w:eastAsiaTheme="minorEastAsia"/>
          <w:lang w:val="en-IE" w:eastAsia="en-IE"/>
        </w:rPr>
        <w:t>O</w:t>
      </w:r>
      <w:r w:rsidR="00527BB6" w:rsidRPr="0568804A">
        <w:rPr>
          <w:rFonts w:eastAsiaTheme="minorEastAsia"/>
          <w:lang w:val="en-IE" w:eastAsia="en-IE"/>
        </w:rPr>
        <w:t>kay</w:t>
      </w:r>
      <w:r w:rsidR="00D94402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now we also need some</w:t>
      </w:r>
      <w:r w:rsidR="00D9440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resistors</w:t>
      </w:r>
      <w:r w:rsidR="00D94402" w:rsidRPr="0568804A">
        <w:rPr>
          <w:rFonts w:eastAsiaTheme="minorEastAsia"/>
          <w:lang w:val="en-IE" w:eastAsia="en-IE"/>
        </w:rPr>
        <w:t>.  Y</w:t>
      </w:r>
      <w:r w:rsidR="00527BB6" w:rsidRPr="0568804A">
        <w:rPr>
          <w:rFonts w:eastAsiaTheme="minorEastAsia"/>
          <w:lang w:val="en-IE" w:eastAsia="en-IE"/>
        </w:rPr>
        <w:t xml:space="preserve">ou'll remember that </w:t>
      </w:r>
      <w:r w:rsidR="00903B79" w:rsidRPr="0568804A">
        <w:rPr>
          <w:rFonts w:eastAsiaTheme="minorEastAsia"/>
          <w:lang w:val="en-IE" w:eastAsia="en-IE"/>
        </w:rPr>
        <w:t xml:space="preserve">for an </w:t>
      </w:r>
      <w:r w:rsidR="00527BB6" w:rsidRPr="0568804A">
        <w:rPr>
          <w:rFonts w:eastAsiaTheme="minorEastAsia"/>
          <w:lang w:val="en-IE" w:eastAsia="en-IE"/>
        </w:rPr>
        <w:t>inverting amplifier</w:t>
      </w:r>
      <w:r w:rsidR="00903B79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we get these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from the basics family here</w:t>
      </w:r>
      <w:r w:rsidR="00903B79" w:rsidRPr="0568804A">
        <w:rPr>
          <w:rFonts w:eastAsiaTheme="minorEastAsia"/>
          <w:lang w:val="en-IE" w:eastAsia="en-IE"/>
        </w:rPr>
        <w:t>:</w:t>
      </w:r>
      <w:r w:rsidR="00527BB6" w:rsidRPr="0568804A">
        <w:rPr>
          <w:rFonts w:eastAsiaTheme="minorEastAsia"/>
          <w:lang w:val="en-IE" w:eastAsia="en-IE"/>
        </w:rPr>
        <w:t xml:space="preserve"> left-click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on the basics family</w:t>
      </w:r>
      <w:r w:rsidR="00903B79" w:rsidRPr="0568804A">
        <w:rPr>
          <w:rFonts w:eastAsiaTheme="minorEastAsia"/>
          <w:lang w:val="en-IE" w:eastAsia="en-IE"/>
        </w:rPr>
        <w:t>;</w:t>
      </w:r>
      <w:r w:rsidR="00527BB6" w:rsidRPr="0568804A">
        <w:rPr>
          <w:rFonts w:eastAsiaTheme="minorEastAsia"/>
          <w:lang w:val="en-IE" w:eastAsia="en-IE"/>
        </w:rPr>
        <w:t xml:space="preserve"> these are your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resistors here</w:t>
      </w:r>
      <w:r w:rsidR="00903B79" w:rsidRPr="0568804A">
        <w:rPr>
          <w:rFonts w:eastAsiaTheme="minorEastAsia"/>
          <w:lang w:val="en-IE" w:eastAsia="en-IE"/>
        </w:rPr>
        <w:t>.  B</w:t>
      </w:r>
      <w:r w:rsidR="00527BB6" w:rsidRPr="0568804A">
        <w:rPr>
          <w:rFonts w:eastAsiaTheme="minorEastAsia"/>
          <w:lang w:val="en-IE" w:eastAsia="en-IE"/>
        </w:rPr>
        <w:t>e careful because the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inductors also look quite similar so you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definitely want to pick resistors and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just left-click and we'll just use the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default value of 1 kilo</w:t>
      </w:r>
      <w:r w:rsidR="00903B79" w:rsidRPr="0568804A">
        <w:rPr>
          <w:rFonts w:eastAsiaTheme="minorEastAsia"/>
          <w:lang w:val="en-IE" w:eastAsia="en-IE"/>
        </w:rPr>
        <w:t>ohm.  W</w:t>
      </w:r>
      <w:r w:rsidR="00527BB6" w:rsidRPr="0568804A">
        <w:rPr>
          <w:rFonts w:eastAsiaTheme="minorEastAsia"/>
          <w:lang w:val="en-IE" w:eastAsia="en-IE"/>
        </w:rPr>
        <w:t>e need another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one for the feedback resistor so we'll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do the same again </w:t>
      </w:r>
      <w:r w:rsidR="00903B79" w:rsidRPr="0568804A">
        <w:rPr>
          <w:rFonts w:eastAsiaTheme="minorEastAsia"/>
          <w:lang w:val="en-IE" w:eastAsia="en-IE"/>
        </w:rPr>
        <w:t xml:space="preserve">for </w:t>
      </w:r>
      <w:r w:rsidR="00527BB6" w:rsidRPr="0568804A">
        <w:rPr>
          <w:rFonts w:eastAsiaTheme="minorEastAsia"/>
          <w:lang w:val="en-IE" w:eastAsia="en-IE"/>
        </w:rPr>
        <w:t>feedback and I'm also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going to put a resistor on the positive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input to try and reduce the bias</w:t>
      </w:r>
      <w:r w:rsidR="00903B7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currents</w:t>
      </w:r>
      <w:r w:rsidR="00903B79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an easy way to do that is to</w:t>
      </w:r>
      <w:r w:rsidR="00CC18B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use this i</w:t>
      </w:r>
      <w:r w:rsidR="00CC18BF" w:rsidRPr="0568804A">
        <w:rPr>
          <w:rFonts w:eastAsiaTheme="minorEastAsia"/>
          <w:lang w:val="en-IE" w:eastAsia="en-IE"/>
        </w:rPr>
        <w:t xml:space="preserve">n </w:t>
      </w:r>
      <w:r w:rsidR="00D5495D" w:rsidRPr="0568804A">
        <w:rPr>
          <w:rFonts w:eastAsiaTheme="minorEastAsia"/>
          <w:lang w:val="en-IE" w:eastAsia="en-IE"/>
        </w:rPr>
        <w:t>used</w:t>
      </w:r>
      <w:r w:rsidR="00CC18BF" w:rsidRPr="0568804A">
        <w:rPr>
          <w:rFonts w:eastAsiaTheme="minorEastAsia"/>
          <w:lang w:val="en-IE" w:eastAsia="en-IE"/>
        </w:rPr>
        <w:t xml:space="preserve"> ones.  Y</w:t>
      </w:r>
      <w:r w:rsidR="00527BB6" w:rsidRPr="0568804A">
        <w:rPr>
          <w:rFonts w:eastAsiaTheme="minorEastAsia"/>
          <w:lang w:val="en-IE" w:eastAsia="en-IE"/>
        </w:rPr>
        <w:t>ou've already</w:t>
      </w:r>
      <w:r w:rsidR="00CC18B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put components on your sheet they come</w:t>
      </w:r>
      <w:r w:rsidR="00CC18B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up they appear in this </w:t>
      </w:r>
      <w:r w:rsidR="00D5495D" w:rsidRPr="0568804A">
        <w:rPr>
          <w:rFonts w:eastAsiaTheme="minorEastAsia"/>
          <w:lang w:val="en-IE" w:eastAsia="en-IE"/>
        </w:rPr>
        <w:t>I</w:t>
      </w:r>
      <w:r w:rsidR="00527BB6" w:rsidRPr="0568804A">
        <w:rPr>
          <w:rFonts w:eastAsiaTheme="minorEastAsia"/>
          <w:lang w:val="en-IE" w:eastAsia="en-IE"/>
        </w:rPr>
        <w:t xml:space="preserve">n </w:t>
      </w:r>
      <w:r w:rsidR="00D5495D" w:rsidRPr="0568804A">
        <w:rPr>
          <w:rFonts w:eastAsiaTheme="minorEastAsia"/>
          <w:lang w:val="en-IE" w:eastAsia="en-IE"/>
        </w:rPr>
        <w:t>U</w:t>
      </w:r>
      <w:r w:rsidR="00527BB6" w:rsidRPr="0568804A">
        <w:rPr>
          <w:rFonts w:eastAsiaTheme="minorEastAsia"/>
          <w:lang w:val="en-IE" w:eastAsia="en-IE"/>
        </w:rPr>
        <w:t>se list and</w:t>
      </w:r>
      <w:r w:rsidR="00D5495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you can just pick them from there</w:t>
      </w:r>
      <w:r w:rsidR="00D5495D" w:rsidRPr="0568804A">
        <w:rPr>
          <w:rFonts w:eastAsiaTheme="minorEastAsia"/>
          <w:lang w:val="en-IE" w:eastAsia="en-IE"/>
        </w:rPr>
        <w:t>. S</w:t>
      </w:r>
      <w:r w:rsidR="00527BB6" w:rsidRPr="0568804A">
        <w:rPr>
          <w:rFonts w:eastAsiaTheme="minorEastAsia"/>
          <w:lang w:val="en-IE" w:eastAsia="en-IE"/>
        </w:rPr>
        <w:t>o</w:t>
      </w:r>
      <w:r w:rsidR="00D5495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there's a 1k resistor</w:t>
      </w:r>
      <w:r w:rsidR="00D5495D" w:rsidRPr="0568804A">
        <w:rPr>
          <w:rFonts w:eastAsiaTheme="minorEastAsia"/>
          <w:lang w:val="en-IE" w:eastAsia="en-IE"/>
        </w:rPr>
        <w:t>;</w:t>
      </w:r>
      <w:r w:rsidR="00527BB6" w:rsidRPr="0568804A">
        <w:rPr>
          <w:rFonts w:eastAsiaTheme="minorEastAsia"/>
          <w:lang w:val="en-IE" w:eastAsia="en-IE"/>
        </w:rPr>
        <w:t xml:space="preserve"> let's put it down</w:t>
      </w:r>
      <w:r w:rsidR="00D5495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here</w:t>
      </w:r>
      <w:r w:rsidR="00D5495D" w:rsidRPr="0568804A">
        <w:rPr>
          <w:rFonts w:eastAsiaTheme="minorEastAsia"/>
          <w:lang w:val="en-IE" w:eastAsia="en-IE"/>
        </w:rPr>
        <w:t>.  O</w:t>
      </w:r>
      <w:r w:rsidR="00527BB6" w:rsidRPr="0568804A">
        <w:rPr>
          <w:rFonts w:eastAsiaTheme="minorEastAsia"/>
          <w:lang w:val="en-IE" w:eastAsia="en-IE"/>
        </w:rPr>
        <w:t>k now</w:t>
      </w:r>
      <w:r w:rsidR="00D5495D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just to tidy the circuit up</w:t>
      </w:r>
      <w:r w:rsidR="00D5495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I'm going to rotate this </w:t>
      </w:r>
      <w:r w:rsidR="00D5495D" w:rsidRPr="0568804A">
        <w:rPr>
          <w:rFonts w:eastAsiaTheme="minorEastAsia"/>
          <w:lang w:val="en-IE" w:eastAsia="en-IE"/>
        </w:rPr>
        <w:t>1</w:t>
      </w:r>
      <w:r w:rsidR="00527BB6" w:rsidRPr="0568804A">
        <w:rPr>
          <w:rFonts w:eastAsiaTheme="minorEastAsia"/>
          <w:lang w:val="en-IE" w:eastAsia="en-IE"/>
        </w:rPr>
        <w:t>K here so</w:t>
      </w:r>
      <w:r w:rsidR="00D5495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if you left click on it and then right</w:t>
      </w:r>
      <w:r w:rsidR="00D5495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click</w:t>
      </w:r>
      <w:r w:rsidR="00D5495D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there's the option of rotating it</w:t>
      </w:r>
      <w:r w:rsidR="00D5495D" w:rsidRPr="0568804A">
        <w:rPr>
          <w:rFonts w:eastAsiaTheme="minorEastAsia"/>
          <w:lang w:val="en-IE" w:eastAsia="en-IE"/>
        </w:rPr>
        <w:t>.  Y</w:t>
      </w:r>
      <w:r w:rsidR="00527BB6" w:rsidRPr="0568804A">
        <w:rPr>
          <w:rFonts w:eastAsiaTheme="minorEastAsia"/>
          <w:lang w:val="en-IE" w:eastAsia="en-IE"/>
        </w:rPr>
        <w:t>ou can also flip it</w:t>
      </w:r>
      <w:r w:rsidR="00D5495D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but we'll rotate it</w:t>
      </w:r>
      <w:r w:rsidR="00D5495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here ok and now we want to connect</w:t>
      </w:r>
      <w:r w:rsidR="00D5495D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everything up</w:t>
      </w:r>
      <w:r w:rsidR="00D5495D" w:rsidRPr="0568804A">
        <w:rPr>
          <w:rFonts w:eastAsiaTheme="minorEastAsia"/>
          <w:lang w:val="en-IE" w:eastAsia="en-IE"/>
        </w:rPr>
        <w:t>.</w:t>
      </w:r>
    </w:p>
    <w:p w14:paraId="1BE4D065" w14:textId="77777777" w:rsidR="00D5495D" w:rsidRDefault="00D5495D" w:rsidP="0568804A">
      <w:pPr>
        <w:spacing w:before="0" w:line="240" w:lineRule="auto"/>
        <w:rPr>
          <w:rFonts w:eastAsiaTheme="minorEastAsia"/>
          <w:lang w:val="en-IE" w:eastAsia="en-IE"/>
        </w:rPr>
      </w:pPr>
    </w:p>
    <w:p w14:paraId="5218A3D9" w14:textId="69871B9D" w:rsidR="00527BB6" w:rsidRPr="00527BB6" w:rsidRDefault="00D5495D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T</w:t>
      </w:r>
      <w:r w:rsidR="00527BB6" w:rsidRPr="0568804A">
        <w:rPr>
          <w:rFonts w:eastAsiaTheme="minorEastAsia"/>
          <w:lang w:val="en-IE" w:eastAsia="en-IE"/>
        </w:rPr>
        <w:t>o connect you just hover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over the terminal</w:t>
      </w:r>
      <w:r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left-click and drag</w:t>
      </w:r>
      <w:r w:rsidRPr="0568804A">
        <w:rPr>
          <w:rFonts w:eastAsiaTheme="minorEastAsia"/>
          <w:lang w:val="en-IE" w:eastAsia="en-IE"/>
        </w:rPr>
        <w:t>. S</w:t>
      </w:r>
      <w:r w:rsidR="00527BB6" w:rsidRPr="0568804A">
        <w:rPr>
          <w:rFonts w:eastAsiaTheme="minorEastAsia"/>
          <w:lang w:val="en-IE" w:eastAsia="en-IE"/>
        </w:rPr>
        <w:t>o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if you want to corner left click again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and then left click </w:t>
      </w:r>
      <w:r w:rsidRPr="0568804A">
        <w:rPr>
          <w:rFonts w:eastAsiaTheme="minorEastAsia"/>
          <w:lang w:val="en-IE" w:eastAsia="en-IE"/>
        </w:rPr>
        <w:t>a</w:t>
      </w:r>
      <w:r w:rsidR="00527BB6" w:rsidRPr="0568804A">
        <w:rPr>
          <w:rFonts w:eastAsiaTheme="minorEastAsia"/>
          <w:lang w:val="en-IE" w:eastAsia="en-IE"/>
        </w:rPr>
        <w:t>t the connection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point and you should see a red wire like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that showing that it's connected</w:t>
      </w:r>
      <w:r w:rsidRPr="0568804A">
        <w:rPr>
          <w:rFonts w:eastAsiaTheme="minorEastAsia"/>
          <w:lang w:val="en-IE" w:eastAsia="en-IE"/>
        </w:rPr>
        <w:t>.  O</w:t>
      </w:r>
      <w:r w:rsidR="00527BB6" w:rsidRPr="0568804A">
        <w:rPr>
          <w:rFonts w:eastAsiaTheme="minorEastAsia"/>
          <w:lang w:val="en-IE" w:eastAsia="en-IE"/>
        </w:rPr>
        <w:t>k</w:t>
      </w:r>
      <w:r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I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would strongly suggest you don't connect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components by just hovering like that</w:t>
      </w:r>
      <w:r w:rsidRPr="0568804A">
        <w:rPr>
          <w:rFonts w:eastAsiaTheme="minorEastAsia"/>
          <w:lang w:val="en-IE" w:eastAsia="en-IE"/>
        </w:rPr>
        <w:t>. S</w:t>
      </w:r>
      <w:r w:rsidR="00527BB6" w:rsidRPr="0568804A">
        <w:rPr>
          <w:rFonts w:eastAsiaTheme="minorEastAsia"/>
          <w:lang w:val="en-IE" w:eastAsia="en-IE"/>
        </w:rPr>
        <w:t xml:space="preserve">ometimes </w:t>
      </w:r>
      <w:r w:rsidR="002A0939" w:rsidRPr="0568804A">
        <w:rPr>
          <w:rFonts w:eastAsiaTheme="minorEastAsia"/>
          <w:lang w:val="en-IE" w:eastAsia="en-IE"/>
        </w:rPr>
        <w:t>Multisim</w:t>
      </w:r>
      <w:r w:rsidR="00527BB6" w:rsidRPr="0568804A">
        <w:rPr>
          <w:rFonts w:eastAsiaTheme="minorEastAsia"/>
          <w:lang w:val="en-IE" w:eastAsia="en-IE"/>
        </w:rPr>
        <w:t xml:space="preserve"> will connect them</w:t>
      </w:r>
      <w:r w:rsidR="007B44F1" w:rsidRPr="0568804A">
        <w:rPr>
          <w:rFonts w:eastAsiaTheme="minorEastAsia"/>
          <w:lang w:val="en-IE" w:eastAsia="en-IE"/>
        </w:rPr>
        <w:t xml:space="preserve">, </w:t>
      </w:r>
      <w:r w:rsidR="00527BB6" w:rsidRPr="0568804A">
        <w:rPr>
          <w:rFonts w:eastAsiaTheme="minorEastAsia"/>
          <w:lang w:val="en-IE" w:eastAsia="en-IE"/>
        </w:rPr>
        <w:t>sometimes it won't</w:t>
      </w:r>
      <w:r w:rsidR="007B44F1" w:rsidRPr="0568804A">
        <w:rPr>
          <w:rFonts w:eastAsiaTheme="minorEastAsia"/>
          <w:lang w:val="en-IE" w:eastAsia="en-IE"/>
        </w:rPr>
        <w:t>.  It</w:t>
      </w:r>
      <w:r w:rsidR="00527BB6" w:rsidRPr="0568804A">
        <w:rPr>
          <w:rFonts w:eastAsiaTheme="minorEastAsia"/>
          <w:lang w:val="en-IE" w:eastAsia="en-IE"/>
        </w:rPr>
        <w:t xml:space="preserve"> would really be</w:t>
      </w:r>
      <w:r w:rsidR="007B44F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better if you use a wire each time</w:t>
      </w:r>
      <w:r w:rsidR="007B44F1" w:rsidRPr="0568804A">
        <w:rPr>
          <w:rFonts w:eastAsiaTheme="minorEastAsia"/>
          <w:lang w:val="en-IE" w:eastAsia="en-IE"/>
        </w:rPr>
        <w:t>. N</w:t>
      </w:r>
      <w:r w:rsidR="00527BB6" w:rsidRPr="0568804A">
        <w:rPr>
          <w:rFonts w:eastAsiaTheme="minorEastAsia"/>
          <w:lang w:val="en-IE" w:eastAsia="en-IE"/>
        </w:rPr>
        <w:t>ow</w:t>
      </w:r>
      <w:r w:rsidR="007B44F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you can clearly see the connection ok so</w:t>
      </w:r>
      <w:r w:rsidR="40F6A3D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let's continue connecting that up</w:t>
      </w:r>
      <w:r w:rsidR="007B44F1" w:rsidRPr="0568804A">
        <w:rPr>
          <w:rFonts w:eastAsiaTheme="minorEastAsia"/>
          <w:lang w:val="en-IE" w:eastAsia="en-IE"/>
        </w:rPr>
        <w:t>.  I</w:t>
      </w:r>
      <w:r w:rsidR="00527BB6" w:rsidRPr="0568804A">
        <w:rPr>
          <w:rFonts w:eastAsiaTheme="minorEastAsia"/>
          <w:lang w:val="en-IE" w:eastAsia="en-IE"/>
        </w:rPr>
        <w:t>f you</w:t>
      </w:r>
      <w:r w:rsidR="007B44F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want to just connect a different</w:t>
      </w:r>
      <w:r w:rsidR="007B44F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component that you don't have an obvious</w:t>
      </w:r>
      <w:r w:rsidR="007B44F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terminal for you can place a junction on</w:t>
      </w:r>
      <w:r w:rsidR="007B44F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your wire and that will give you a</w:t>
      </w:r>
      <w:r w:rsidR="420B4AF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connection point as well</w:t>
      </w:r>
      <w:r w:rsidR="007B44F1" w:rsidRPr="0568804A">
        <w:rPr>
          <w:rFonts w:eastAsiaTheme="minorEastAsia"/>
          <w:lang w:val="en-IE" w:eastAsia="en-IE"/>
        </w:rPr>
        <w:t xml:space="preserve">.  </w:t>
      </w:r>
      <w:r w:rsidR="00527BB6" w:rsidRPr="0568804A">
        <w:rPr>
          <w:rFonts w:eastAsiaTheme="minorEastAsia"/>
          <w:lang w:val="en-IE" w:eastAsia="en-IE"/>
        </w:rPr>
        <w:t xml:space="preserve"> I'm not going</w:t>
      </w:r>
      <w:r w:rsidR="007B44F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to do that but that's an easy way of</w:t>
      </w:r>
      <w:r w:rsidR="007B44F1" w:rsidRPr="0568804A">
        <w:rPr>
          <w:rFonts w:eastAsiaTheme="minorEastAsia"/>
          <w:lang w:val="en-IE" w:eastAsia="en-IE"/>
        </w:rPr>
        <w:t xml:space="preserve"> do</w:t>
      </w:r>
      <w:r w:rsidR="00527BB6" w:rsidRPr="0568804A">
        <w:rPr>
          <w:rFonts w:eastAsiaTheme="minorEastAsia"/>
          <w:lang w:val="en-IE" w:eastAsia="en-IE"/>
        </w:rPr>
        <w:t>ing it</w:t>
      </w:r>
      <w:r w:rsidR="007B44F1" w:rsidRPr="0568804A">
        <w:rPr>
          <w:rFonts w:eastAsiaTheme="minorEastAsia"/>
          <w:lang w:val="en-IE" w:eastAsia="en-IE"/>
        </w:rPr>
        <w:t>.</w:t>
      </w:r>
      <w:r w:rsidR="00AA2D68" w:rsidRPr="0568804A">
        <w:rPr>
          <w:rFonts w:eastAsiaTheme="minorEastAsia"/>
          <w:lang w:val="en-IE" w:eastAsia="en-IE"/>
        </w:rPr>
        <w:t xml:space="preserve"> R</w:t>
      </w:r>
      <w:r w:rsidR="00527BB6" w:rsidRPr="0568804A">
        <w:rPr>
          <w:rFonts w:eastAsiaTheme="minorEastAsia"/>
          <w:lang w:val="en-IE" w:eastAsia="en-IE"/>
        </w:rPr>
        <w:t>ight</w:t>
      </w:r>
      <w:r w:rsidR="00AA2D68" w:rsidRPr="0568804A">
        <w:rPr>
          <w:rFonts w:eastAsiaTheme="minorEastAsia"/>
          <w:lang w:val="en-IE" w:eastAsia="en-IE"/>
        </w:rPr>
        <w:t xml:space="preserve">, </w:t>
      </w:r>
      <w:r w:rsidR="00527BB6" w:rsidRPr="0568804A">
        <w:rPr>
          <w:rFonts w:eastAsiaTheme="minorEastAsia"/>
          <w:lang w:val="en-IE" w:eastAsia="en-IE"/>
        </w:rPr>
        <w:t>so we're going to carry</w:t>
      </w:r>
      <w:r w:rsidR="00AA2D68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on w</w:t>
      </w:r>
      <w:r w:rsidR="00AA2D68" w:rsidRPr="0568804A">
        <w:rPr>
          <w:rFonts w:eastAsiaTheme="minorEastAsia"/>
          <w:lang w:val="en-IE" w:eastAsia="en-IE"/>
        </w:rPr>
        <w:t>i</w:t>
      </w:r>
      <w:r w:rsidR="00527BB6" w:rsidRPr="0568804A">
        <w:rPr>
          <w:rFonts w:eastAsiaTheme="minorEastAsia"/>
          <w:lang w:val="en-IE" w:eastAsia="en-IE"/>
        </w:rPr>
        <w:t>ring this up</w:t>
      </w:r>
      <w:r w:rsidR="00AA2D68" w:rsidRPr="0568804A">
        <w:rPr>
          <w:rFonts w:eastAsiaTheme="minorEastAsia"/>
          <w:lang w:val="en-IE" w:eastAsia="en-IE"/>
        </w:rPr>
        <w:t>. Th</w:t>
      </w:r>
      <w:r w:rsidR="00527BB6" w:rsidRPr="0568804A">
        <w:rPr>
          <w:rFonts w:eastAsiaTheme="minorEastAsia"/>
          <w:lang w:val="en-IE" w:eastAsia="en-IE"/>
        </w:rPr>
        <w:t>at's not very tidy</w:t>
      </w:r>
      <w:r w:rsidR="00AA2D68" w:rsidRPr="0568804A">
        <w:rPr>
          <w:rFonts w:eastAsiaTheme="minorEastAsia"/>
          <w:lang w:val="en-IE" w:eastAsia="en-IE"/>
        </w:rPr>
        <w:t xml:space="preserve"> - </w:t>
      </w:r>
      <w:r w:rsidR="00527BB6" w:rsidRPr="0568804A">
        <w:rPr>
          <w:rFonts w:eastAsiaTheme="minorEastAsia"/>
          <w:lang w:val="en-IE" w:eastAsia="en-IE"/>
        </w:rPr>
        <w:t>it was too</w:t>
      </w:r>
      <w:r w:rsidR="00AA2D68" w:rsidRPr="0568804A">
        <w:rPr>
          <w:rFonts w:eastAsiaTheme="minorEastAsia"/>
          <w:lang w:val="en-IE" w:eastAsia="en-IE"/>
        </w:rPr>
        <w:t xml:space="preserve"> </w:t>
      </w:r>
      <w:r w:rsidR="00B72255" w:rsidRPr="0568804A">
        <w:rPr>
          <w:rFonts w:eastAsiaTheme="minorEastAsia"/>
          <w:lang w:val="en-IE" w:eastAsia="en-IE"/>
        </w:rPr>
        <w:t xml:space="preserve">messy - </w:t>
      </w:r>
      <w:r w:rsidR="00527BB6" w:rsidRPr="0568804A">
        <w:rPr>
          <w:rFonts w:eastAsiaTheme="minorEastAsia"/>
          <w:lang w:val="en-IE" w:eastAsia="en-IE"/>
        </w:rPr>
        <w:t>but it doesn't look very tidy</w:t>
      </w:r>
      <w:r w:rsidR="00B72255" w:rsidRPr="0568804A">
        <w:rPr>
          <w:rFonts w:eastAsiaTheme="minorEastAsia"/>
          <w:lang w:val="en-IE" w:eastAsia="en-IE"/>
        </w:rPr>
        <w:t>.  L</w:t>
      </w:r>
      <w:r w:rsidR="00527BB6" w:rsidRPr="0568804A">
        <w:rPr>
          <w:rFonts w:eastAsiaTheme="minorEastAsia"/>
          <w:lang w:val="en-IE" w:eastAsia="en-IE"/>
        </w:rPr>
        <w:t>eave it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at that plane and put that there</w:t>
      </w:r>
      <w:r w:rsidR="00B72255" w:rsidRPr="0568804A">
        <w:rPr>
          <w:rFonts w:eastAsiaTheme="minorEastAsia"/>
          <w:lang w:val="en-IE" w:eastAsia="en-IE"/>
        </w:rPr>
        <w:t>.</w:t>
      </w:r>
    </w:p>
    <w:p w14:paraId="16BC1807" w14:textId="6EE400A3" w:rsidR="004C733E" w:rsidRDefault="002A0939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Multisim</w:t>
      </w:r>
      <w:r w:rsidR="00527BB6" w:rsidRPr="0568804A">
        <w:rPr>
          <w:rFonts w:eastAsiaTheme="minorEastAsia"/>
          <w:lang w:val="en-IE" w:eastAsia="en-IE"/>
        </w:rPr>
        <w:t xml:space="preserve"> circuits always need a ground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point to work</w:t>
      </w:r>
      <w:r w:rsidR="00B72255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so even though a circuit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doesn't have a ground</w:t>
      </w:r>
      <w:r w:rsidR="00B72255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you have to put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one on somewhere for </w:t>
      </w:r>
      <w:r w:rsidRPr="0568804A">
        <w:rPr>
          <w:rFonts w:eastAsiaTheme="minorEastAsia"/>
          <w:lang w:val="en-IE" w:eastAsia="en-IE"/>
        </w:rPr>
        <w:t>Multisim</w:t>
      </w:r>
      <w:r w:rsidR="00B72255" w:rsidRPr="0568804A">
        <w:rPr>
          <w:rFonts w:eastAsiaTheme="minorEastAsia"/>
          <w:lang w:val="en-IE" w:eastAsia="en-IE"/>
        </w:rPr>
        <w:t>.  T</w:t>
      </w:r>
      <w:r w:rsidR="00527BB6" w:rsidRPr="0568804A">
        <w:rPr>
          <w:rFonts w:eastAsiaTheme="minorEastAsia"/>
          <w:lang w:val="en-IE" w:eastAsia="en-IE"/>
        </w:rPr>
        <w:t>his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circuit does have a ground</w:t>
      </w:r>
      <w:r w:rsidR="00B72255" w:rsidRPr="0568804A">
        <w:rPr>
          <w:rFonts w:eastAsiaTheme="minorEastAsia"/>
          <w:lang w:val="en-IE" w:eastAsia="en-IE"/>
        </w:rPr>
        <w:t xml:space="preserve">: </w:t>
      </w:r>
      <w:r w:rsidR="00527BB6" w:rsidRPr="0568804A">
        <w:rPr>
          <w:rFonts w:eastAsiaTheme="minorEastAsia"/>
          <w:lang w:val="en-IE" w:eastAsia="en-IE"/>
        </w:rPr>
        <w:t>this resistor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here should be grounded</w:t>
      </w:r>
      <w:r w:rsidR="00B72255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so we'll get our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ground from the </w:t>
      </w:r>
      <w:r w:rsidR="00B72255" w:rsidRPr="0568804A">
        <w:rPr>
          <w:rFonts w:eastAsiaTheme="minorEastAsia"/>
          <w:lang w:val="en-IE" w:eastAsia="en-IE"/>
        </w:rPr>
        <w:t>P</w:t>
      </w:r>
      <w:r w:rsidR="00527BB6" w:rsidRPr="0568804A">
        <w:rPr>
          <w:rFonts w:eastAsiaTheme="minorEastAsia"/>
          <w:lang w:val="en-IE" w:eastAsia="en-IE"/>
        </w:rPr>
        <w:t xml:space="preserve">ower </w:t>
      </w:r>
      <w:r w:rsidR="00B72255" w:rsidRPr="0568804A">
        <w:rPr>
          <w:rFonts w:eastAsiaTheme="minorEastAsia"/>
          <w:lang w:val="en-IE" w:eastAsia="en-IE"/>
        </w:rPr>
        <w:t>S</w:t>
      </w:r>
      <w:r w:rsidR="00527BB6" w:rsidRPr="0568804A">
        <w:rPr>
          <w:rFonts w:eastAsiaTheme="minorEastAsia"/>
          <w:lang w:val="en-IE" w:eastAsia="en-IE"/>
        </w:rPr>
        <w:t>ource family and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we use the analog ground here connect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that and now we need an input so I think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we'll have a sine wave input so we can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see the effect on both phase and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amplitude of the amplifier</w:t>
      </w:r>
      <w:r w:rsidR="00B72255" w:rsidRPr="0568804A">
        <w:rPr>
          <w:rFonts w:eastAsiaTheme="minorEastAsia"/>
          <w:lang w:val="en-IE" w:eastAsia="en-IE"/>
        </w:rPr>
        <w:t>. S</w:t>
      </w:r>
      <w:r w:rsidR="00527BB6" w:rsidRPr="0568804A">
        <w:rPr>
          <w:rFonts w:eastAsiaTheme="minorEastAsia"/>
          <w:lang w:val="en-IE" w:eastAsia="en-IE"/>
        </w:rPr>
        <w:t>o we'll get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 function generator from our</w:t>
      </w:r>
      <w:r w:rsidR="00B72255" w:rsidRPr="0568804A">
        <w:rPr>
          <w:rFonts w:eastAsiaTheme="minorEastAsia"/>
          <w:lang w:val="en-IE" w:eastAsia="en-IE"/>
        </w:rPr>
        <w:t xml:space="preserve"> I</w:t>
      </w:r>
      <w:r w:rsidR="00527BB6" w:rsidRPr="0568804A">
        <w:rPr>
          <w:rFonts w:eastAsiaTheme="minorEastAsia"/>
          <w:lang w:val="en-IE" w:eastAsia="en-IE"/>
        </w:rPr>
        <w:t>nstruments bar here</w:t>
      </w:r>
      <w:r w:rsidR="00B72255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put that there so</w:t>
      </w:r>
      <w:r w:rsidR="00B7225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let</w:t>
      </w:r>
      <w:r w:rsidR="008167E7" w:rsidRPr="0568804A">
        <w:rPr>
          <w:rFonts w:eastAsiaTheme="minorEastAsia"/>
          <w:lang w:val="en-IE" w:eastAsia="en-IE"/>
        </w:rPr>
        <w:t>s</w:t>
      </w:r>
      <w:r w:rsidR="00527BB6" w:rsidRPr="0568804A">
        <w:rPr>
          <w:rFonts w:eastAsiaTheme="minorEastAsia"/>
          <w:lang w:val="en-IE" w:eastAsia="en-IE"/>
        </w:rPr>
        <w:t xml:space="preserve"> double left click on that to</w:t>
      </w:r>
      <w:r w:rsidR="008167E7" w:rsidRPr="0568804A">
        <w:rPr>
          <w:rFonts w:eastAsiaTheme="minorEastAsia"/>
          <w:lang w:val="en-IE" w:eastAsia="en-IE"/>
        </w:rPr>
        <w:t xml:space="preserve"> open up </w:t>
      </w:r>
      <w:r w:rsidR="00527BB6" w:rsidRPr="0568804A">
        <w:rPr>
          <w:rFonts w:eastAsiaTheme="minorEastAsia"/>
          <w:lang w:val="en-IE" w:eastAsia="en-IE"/>
        </w:rPr>
        <w:t>a component and you can see we've got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choice of sine</w:t>
      </w:r>
      <w:r w:rsidR="008167E7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triangle or square</w:t>
      </w:r>
      <w:r w:rsidR="008167E7" w:rsidRPr="0568804A">
        <w:rPr>
          <w:rFonts w:eastAsiaTheme="minorEastAsia"/>
          <w:lang w:val="en-IE" w:eastAsia="en-IE"/>
        </w:rPr>
        <w:t>. W</w:t>
      </w:r>
      <w:r w:rsidR="00527BB6" w:rsidRPr="0568804A">
        <w:rPr>
          <w:rFonts w:eastAsiaTheme="minorEastAsia"/>
          <w:lang w:val="en-IE" w:eastAsia="en-IE"/>
        </w:rPr>
        <w:t>e're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going to pick the </w:t>
      </w:r>
      <w:r w:rsidR="008167E7" w:rsidRPr="0568804A">
        <w:rPr>
          <w:rFonts w:eastAsiaTheme="minorEastAsia"/>
          <w:lang w:val="en-IE" w:eastAsia="en-IE"/>
        </w:rPr>
        <w:t>sin</w:t>
      </w:r>
      <w:r w:rsidR="00527BB6" w:rsidRPr="0568804A">
        <w:rPr>
          <w:rFonts w:eastAsiaTheme="minorEastAsia"/>
          <w:lang w:val="en-IE" w:eastAsia="en-IE"/>
        </w:rPr>
        <w:t>e wave</w:t>
      </w:r>
      <w:r w:rsidR="008167E7" w:rsidRPr="0568804A">
        <w:rPr>
          <w:rFonts w:eastAsiaTheme="minorEastAsia"/>
          <w:lang w:val="en-IE" w:eastAsia="en-IE"/>
        </w:rPr>
        <w:t>.  We</w:t>
      </w:r>
      <w:r w:rsidR="00527BB6" w:rsidRPr="0568804A">
        <w:rPr>
          <w:rFonts w:eastAsiaTheme="minorEastAsia"/>
          <w:lang w:val="en-IE" w:eastAsia="en-IE"/>
        </w:rPr>
        <w:t xml:space="preserve"> probably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want a slightly higher frequency than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one Hertz so you can type in a frequency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here</w:t>
      </w:r>
      <w:r w:rsidR="008167E7" w:rsidRPr="0568804A">
        <w:rPr>
          <w:rFonts w:eastAsiaTheme="minorEastAsia"/>
          <w:lang w:val="en-IE" w:eastAsia="en-IE"/>
        </w:rPr>
        <w:t>. You</w:t>
      </w:r>
      <w:r w:rsidR="00527BB6" w:rsidRPr="0568804A">
        <w:rPr>
          <w:rFonts w:eastAsiaTheme="minorEastAsia"/>
          <w:lang w:val="en-IE" w:eastAsia="en-IE"/>
        </w:rPr>
        <w:t xml:space="preserve"> can use the buttons to scroll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up and down and you can change the units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here</w:t>
      </w:r>
      <w:r w:rsidR="008167E7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so I'm going to change this to one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kilohertz</w:t>
      </w:r>
      <w:r w:rsidR="008167E7" w:rsidRPr="0568804A">
        <w:rPr>
          <w:rFonts w:eastAsiaTheme="minorEastAsia"/>
          <w:lang w:val="en-IE" w:eastAsia="en-IE"/>
        </w:rPr>
        <w:t>. E</w:t>
      </w:r>
      <w:r w:rsidR="00527BB6" w:rsidRPr="0568804A">
        <w:rPr>
          <w:rFonts w:eastAsiaTheme="minorEastAsia"/>
          <w:lang w:val="en-IE" w:eastAsia="en-IE"/>
        </w:rPr>
        <w:t>qually</w:t>
      </w:r>
      <w:r w:rsidR="008167E7" w:rsidRPr="0568804A">
        <w:rPr>
          <w:rFonts w:eastAsiaTheme="minorEastAsia"/>
          <w:lang w:val="en-IE" w:eastAsia="en-IE"/>
        </w:rPr>
        <w:t xml:space="preserve">, </w:t>
      </w:r>
      <w:r w:rsidR="00527BB6" w:rsidRPr="0568804A">
        <w:rPr>
          <w:rFonts w:eastAsiaTheme="minorEastAsia"/>
          <w:lang w:val="en-IE" w:eastAsia="en-IE"/>
        </w:rPr>
        <w:t>ten volts is rather a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large signal to be amplified so</w:t>
      </w:r>
      <w:r w:rsidR="008167E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let's change that to one</w:t>
      </w:r>
      <w:r w:rsidR="00232E24" w:rsidRPr="0568804A">
        <w:rPr>
          <w:rFonts w:eastAsiaTheme="minorEastAsia"/>
          <w:lang w:val="en-IE" w:eastAsia="en-IE"/>
        </w:rPr>
        <w:t xml:space="preserve"> volt. S</w:t>
      </w:r>
      <w:r w:rsidR="00527BB6" w:rsidRPr="0568804A">
        <w:rPr>
          <w:rFonts w:eastAsiaTheme="minorEastAsia"/>
          <w:lang w:val="en-IE" w:eastAsia="en-IE"/>
        </w:rPr>
        <w:t>o that seems to be set up correctly</w:t>
      </w:r>
      <w:r w:rsidR="00232E24" w:rsidRPr="0568804A">
        <w:rPr>
          <w:rFonts w:eastAsiaTheme="minorEastAsia"/>
          <w:lang w:val="en-IE" w:eastAsia="en-IE"/>
        </w:rPr>
        <w:t>. W</w:t>
      </w:r>
      <w:r w:rsidR="00527BB6" w:rsidRPr="0568804A">
        <w:rPr>
          <w:rFonts w:eastAsiaTheme="minorEastAsia"/>
          <w:lang w:val="en-IE" w:eastAsia="en-IE"/>
        </w:rPr>
        <w:t>e're only using the plus and the common</w:t>
      </w:r>
      <w:r w:rsidR="00232E2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terminals so close that</w:t>
      </w:r>
      <w:r w:rsidR="00EC3A25" w:rsidRPr="0568804A">
        <w:rPr>
          <w:rFonts w:eastAsiaTheme="minorEastAsia"/>
          <w:lang w:val="en-IE" w:eastAsia="en-IE"/>
        </w:rPr>
        <w:t>. S</w:t>
      </w:r>
      <w:r w:rsidR="00527BB6" w:rsidRPr="0568804A">
        <w:rPr>
          <w:rFonts w:eastAsiaTheme="minorEastAsia"/>
          <w:lang w:val="en-IE" w:eastAsia="en-IE"/>
        </w:rPr>
        <w:t>o we want to</w:t>
      </w:r>
      <w:r w:rsidR="00EC3A2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connect the plus point to our input</w:t>
      </w:r>
      <w:r w:rsidR="00EC3A2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resistor and we want</w:t>
      </w:r>
      <w:r w:rsidR="00EC3A25" w:rsidRPr="0568804A">
        <w:rPr>
          <w:rFonts w:eastAsiaTheme="minorEastAsia"/>
          <w:lang w:val="en-IE" w:eastAsia="en-IE"/>
        </w:rPr>
        <w:t xml:space="preserve"> –</w:t>
      </w:r>
      <w:r w:rsidR="00527BB6" w:rsidRPr="0568804A">
        <w:rPr>
          <w:rFonts w:eastAsiaTheme="minorEastAsia"/>
          <w:lang w:val="en-IE" w:eastAsia="en-IE"/>
        </w:rPr>
        <w:t xml:space="preserve"> whoops</w:t>
      </w:r>
      <w:r w:rsidR="00EC3A2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didn't quite work</w:t>
      </w:r>
      <w:r w:rsidR="00EC3A25" w:rsidRPr="0568804A">
        <w:rPr>
          <w:rFonts w:eastAsiaTheme="minorEastAsia"/>
          <w:lang w:val="en-IE" w:eastAsia="en-IE"/>
        </w:rPr>
        <w:t xml:space="preserve">- </w:t>
      </w:r>
      <w:r w:rsidR="00527BB6" w:rsidRPr="0568804A">
        <w:rPr>
          <w:rFonts w:eastAsiaTheme="minorEastAsia"/>
          <w:lang w:val="en-IE" w:eastAsia="en-IE"/>
        </w:rPr>
        <w:t xml:space="preserve"> there we go now</w:t>
      </w:r>
      <w:r w:rsidR="00EC3A25" w:rsidRPr="0568804A">
        <w:rPr>
          <w:rFonts w:eastAsiaTheme="minorEastAsia"/>
          <w:lang w:val="en-IE" w:eastAsia="en-IE"/>
        </w:rPr>
        <w:t xml:space="preserve">. </w:t>
      </w:r>
    </w:p>
    <w:p w14:paraId="1B490E97" w14:textId="77777777" w:rsidR="004C733E" w:rsidRDefault="004C733E" w:rsidP="0568804A">
      <w:pPr>
        <w:spacing w:before="0" w:line="240" w:lineRule="auto"/>
        <w:rPr>
          <w:rFonts w:eastAsiaTheme="minorEastAsia"/>
          <w:lang w:val="en-IE" w:eastAsia="en-IE"/>
        </w:rPr>
      </w:pPr>
    </w:p>
    <w:p w14:paraId="4708862C" w14:textId="4A576EC8" w:rsidR="00243B97" w:rsidRDefault="00EC3A25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W</w:t>
      </w:r>
      <w:r w:rsidR="00527BB6" w:rsidRPr="0568804A">
        <w:rPr>
          <w:rFonts w:eastAsiaTheme="minorEastAsia"/>
          <w:lang w:val="en-IE" w:eastAsia="en-IE"/>
        </w:rPr>
        <w:t>e</w:t>
      </w:r>
      <w:r w:rsidRPr="0568804A">
        <w:rPr>
          <w:rFonts w:eastAsiaTheme="minorEastAsia"/>
          <w:lang w:val="en-IE" w:eastAsia="en-IE"/>
        </w:rPr>
        <w:t xml:space="preserve"> w</w:t>
      </w:r>
      <w:r w:rsidR="00527BB6" w:rsidRPr="0568804A">
        <w:rPr>
          <w:rFonts w:eastAsiaTheme="minorEastAsia"/>
          <w:lang w:val="en-IE" w:eastAsia="en-IE"/>
        </w:rPr>
        <w:t>ant to connect the ground point to our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common point here and we want to look at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both amplitude and phase so let's use an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oscilloscope on the output</w:t>
      </w:r>
      <w:r w:rsidRPr="0568804A">
        <w:rPr>
          <w:rFonts w:eastAsiaTheme="minorEastAsia"/>
          <w:lang w:val="en-IE" w:eastAsia="en-IE"/>
        </w:rPr>
        <w:t>. S</w:t>
      </w:r>
      <w:r w:rsidR="00527BB6" w:rsidRPr="0568804A">
        <w:rPr>
          <w:rFonts w:eastAsiaTheme="minorEastAsia"/>
          <w:lang w:val="en-IE" w:eastAsia="en-IE"/>
        </w:rPr>
        <w:t>o if we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scroll down again on our </w:t>
      </w:r>
      <w:r w:rsidRPr="0568804A">
        <w:rPr>
          <w:rFonts w:eastAsiaTheme="minorEastAsia"/>
          <w:lang w:val="en-IE" w:eastAsia="en-IE"/>
        </w:rPr>
        <w:t>I</w:t>
      </w:r>
      <w:r w:rsidR="00527BB6" w:rsidRPr="0568804A">
        <w:rPr>
          <w:rFonts w:eastAsiaTheme="minorEastAsia"/>
          <w:lang w:val="en-IE" w:eastAsia="en-IE"/>
        </w:rPr>
        <w:t>nstruments bar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here until we find an oscilloscope</w:t>
      </w:r>
      <w:r w:rsidRPr="0568804A">
        <w:rPr>
          <w:rFonts w:eastAsiaTheme="minorEastAsia"/>
          <w:lang w:val="en-IE" w:eastAsia="en-IE"/>
        </w:rPr>
        <w:t>.  He</w:t>
      </w:r>
      <w:r w:rsidR="00527BB6" w:rsidRPr="0568804A">
        <w:rPr>
          <w:rFonts w:eastAsiaTheme="minorEastAsia"/>
          <w:lang w:val="en-IE" w:eastAsia="en-IE"/>
        </w:rPr>
        <w:t>re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is a four terminal one as well a four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channel one</w:t>
      </w:r>
      <w:r w:rsidR="004C733E" w:rsidRPr="0568804A">
        <w:rPr>
          <w:rFonts w:eastAsiaTheme="minorEastAsia"/>
          <w:lang w:val="en-IE" w:eastAsia="en-IE"/>
        </w:rPr>
        <w:t>.  W</w:t>
      </w:r>
      <w:r w:rsidR="00527BB6" w:rsidRPr="0568804A">
        <w:rPr>
          <w:rFonts w:eastAsiaTheme="minorEastAsia"/>
          <w:lang w:val="en-IE" w:eastAsia="en-IE"/>
        </w:rPr>
        <w:t>e only need the two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channels so we'll stick with the two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channel one</w:t>
      </w:r>
      <w:r w:rsidR="004C733E" w:rsidRPr="0568804A">
        <w:rPr>
          <w:rFonts w:eastAsiaTheme="minorEastAsia"/>
          <w:lang w:val="en-IE" w:eastAsia="en-IE"/>
        </w:rPr>
        <w:t>. Y</w:t>
      </w:r>
      <w:r w:rsidR="00527BB6" w:rsidRPr="0568804A">
        <w:rPr>
          <w:rFonts w:eastAsiaTheme="minorEastAsia"/>
          <w:lang w:val="en-IE" w:eastAsia="en-IE"/>
        </w:rPr>
        <w:t>ou'll see that each channel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has two connections</w:t>
      </w:r>
      <w:r w:rsidR="004C733E" w:rsidRPr="0568804A">
        <w:rPr>
          <w:rFonts w:eastAsiaTheme="minorEastAsia"/>
          <w:lang w:val="en-IE" w:eastAsia="en-IE"/>
        </w:rPr>
        <w:t>:</w:t>
      </w:r>
      <w:r w:rsidR="00527BB6" w:rsidRPr="0568804A">
        <w:rPr>
          <w:rFonts w:eastAsiaTheme="minorEastAsia"/>
          <w:lang w:val="en-IE" w:eastAsia="en-IE"/>
        </w:rPr>
        <w:t xml:space="preserve"> this negative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connection is your screen</w:t>
      </w:r>
      <w:r w:rsidR="004C733E" w:rsidRPr="0568804A">
        <w:rPr>
          <w:rFonts w:eastAsiaTheme="minorEastAsia"/>
          <w:lang w:val="en-IE" w:eastAsia="en-IE"/>
        </w:rPr>
        <w:t>. I</w:t>
      </w:r>
      <w:r w:rsidR="00527BB6" w:rsidRPr="0568804A">
        <w:rPr>
          <w:rFonts w:eastAsiaTheme="minorEastAsia"/>
          <w:lang w:val="en-IE" w:eastAsia="en-IE"/>
        </w:rPr>
        <w:t>f you're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trying to simulate the effect of the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circuit with a noise condition you might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want to connect the screen but we don't</w:t>
      </w:r>
      <w:r w:rsidR="004C733E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need to do that</w:t>
      </w:r>
      <w:r w:rsidR="004C733E" w:rsidRPr="0568804A">
        <w:rPr>
          <w:rFonts w:eastAsiaTheme="minorEastAsia"/>
          <w:lang w:val="en-IE" w:eastAsia="en-IE"/>
        </w:rPr>
        <w:t>.  W</w:t>
      </w:r>
      <w:r w:rsidR="00527BB6" w:rsidRPr="0568804A">
        <w:rPr>
          <w:rFonts w:eastAsiaTheme="minorEastAsia"/>
          <w:lang w:val="en-IE" w:eastAsia="en-IE"/>
        </w:rPr>
        <w:t>e're just going to look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at functionality so let's just connect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channel </w:t>
      </w:r>
      <w:r w:rsidR="00DF2C13" w:rsidRPr="0568804A">
        <w:rPr>
          <w:rFonts w:eastAsiaTheme="minorEastAsia"/>
          <w:lang w:val="en-IE" w:eastAsia="en-IE"/>
        </w:rPr>
        <w:t xml:space="preserve">A to </w:t>
      </w:r>
      <w:r w:rsidR="00527BB6" w:rsidRPr="0568804A">
        <w:rPr>
          <w:rFonts w:eastAsiaTheme="minorEastAsia"/>
          <w:lang w:val="en-IE" w:eastAsia="en-IE"/>
        </w:rPr>
        <w:t>our input and channel B to our output</w:t>
      </w:r>
      <w:r w:rsidR="00DF2C13" w:rsidRPr="0568804A">
        <w:rPr>
          <w:rFonts w:eastAsiaTheme="minorEastAsia"/>
          <w:lang w:val="en-IE" w:eastAsia="en-IE"/>
        </w:rPr>
        <w:t xml:space="preserve">, </w:t>
      </w:r>
      <w:r w:rsidR="00527BB6" w:rsidRPr="0568804A">
        <w:rPr>
          <w:rFonts w:eastAsiaTheme="minorEastAsia"/>
          <w:lang w:val="en-IE" w:eastAsia="en-IE"/>
        </w:rPr>
        <w:t>and just one more thing</w:t>
      </w:r>
      <w:r w:rsidR="00DF2C13" w:rsidRPr="0568804A">
        <w:rPr>
          <w:rFonts w:eastAsiaTheme="minorEastAsia"/>
          <w:lang w:val="en-IE" w:eastAsia="en-IE"/>
        </w:rPr>
        <w:t>:</w:t>
      </w:r>
      <w:r w:rsidR="00527BB6" w:rsidRPr="0568804A">
        <w:rPr>
          <w:rFonts w:eastAsiaTheme="minorEastAsia"/>
          <w:lang w:val="en-IE" w:eastAsia="en-IE"/>
        </w:rPr>
        <w:t xml:space="preserve"> the scope comes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up with the same colo</w:t>
      </w:r>
      <w:r w:rsidR="14284C60" w:rsidRPr="0568804A">
        <w:rPr>
          <w:rFonts w:eastAsiaTheme="minorEastAsia"/>
          <w:lang w:val="en-IE" w:eastAsia="en-IE"/>
        </w:rPr>
        <w:t>u</w:t>
      </w:r>
      <w:r w:rsidR="00527BB6" w:rsidRPr="0568804A">
        <w:rPr>
          <w:rFonts w:eastAsiaTheme="minorEastAsia"/>
          <w:lang w:val="en-IE" w:eastAsia="en-IE"/>
        </w:rPr>
        <w:t>r as the wires so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it's quite hard to see the red wires on</w:t>
      </w:r>
      <w:r w:rsidR="2B54667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 black background scope</w:t>
      </w:r>
      <w:r w:rsidR="00DF2C13" w:rsidRPr="0568804A">
        <w:rPr>
          <w:rFonts w:eastAsiaTheme="minorEastAsia"/>
          <w:lang w:val="en-IE" w:eastAsia="en-IE"/>
        </w:rPr>
        <w:t>.  I</w:t>
      </w:r>
      <w:r w:rsidR="00527BB6" w:rsidRPr="0568804A">
        <w:rPr>
          <w:rFonts w:eastAsiaTheme="minorEastAsia"/>
          <w:lang w:val="en-IE" w:eastAsia="en-IE"/>
        </w:rPr>
        <w:t>t's a black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background so I'm just going to change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the colo</w:t>
      </w:r>
      <w:r w:rsidR="44AF5FE9" w:rsidRPr="0568804A">
        <w:rPr>
          <w:rFonts w:eastAsiaTheme="minorEastAsia"/>
          <w:lang w:val="en-IE" w:eastAsia="en-IE"/>
        </w:rPr>
        <w:t>u</w:t>
      </w:r>
      <w:r w:rsidR="00527BB6" w:rsidRPr="0568804A">
        <w:rPr>
          <w:rFonts w:eastAsiaTheme="minorEastAsia"/>
          <w:lang w:val="en-IE" w:eastAsia="en-IE"/>
        </w:rPr>
        <w:t>r of these wires just by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left-clicking the wire</w:t>
      </w:r>
      <w:r w:rsidR="00DF2C13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right clicking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and changing segment colo</w:t>
      </w:r>
      <w:r w:rsidR="18A7CAC0" w:rsidRPr="0568804A">
        <w:rPr>
          <w:rFonts w:eastAsiaTheme="minorEastAsia"/>
          <w:lang w:val="en-IE" w:eastAsia="en-IE"/>
        </w:rPr>
        <w:t>u</w:t>
      </w:r>
      <w:r w:rsidR="00527BB6" w:rsidRPr="0568804A">
        <w:rPr>
          <w:rFonts w:eastAsiaTheme="minorEastAsia"/>
          <w:lang w:val="en-IE" w:eastAsia="en-IE"/>
        </w:rPr>
        <w:t>r</w:t>
      </w:r>
      <w:r w:rsidR="00DF2C13" w:rsidRPr="0568804A">
        <w:rPr>
          <w:rFonts w:eastAsiaTheme="minorEastAsia"/>
          <w:lang w:val="en-IE" w:eastAsia="en-IE"/>
        </w:rPr>
        <w:t>;</w:t>
      </w:r>
      <w:r w:rsidR="00527BB6" w:rsidRPr="0568804A">
        <w:rPr>
          <w:rFonts w:eastAsiaTheme="minorEastAsia"/>
          <w:lang w:val="en-IE" w:eastAsia="en-IE"/>
        </w:rPr>
        <w:t xml:space="preserve"> so we'll go</w:t>
      </w:r>
      <w:r w:rsidR="00DF2C13" w:rsidRPr="0568804A">
        <w:rPr>
          <w:rFonts w:eastAsiaTheme="minorEastAsia"/>
          <w:lang w:val="en-IE" w:eastAsia="en-IE"/>
        </w:rPr>
        <w:t xml:space="preserve"> f</w:t>
      </w:r>
      <w:r w:rsidR="00527BB6" w:rsidRPr="0568804A">
        <w:rPr>
          <w:rFonts w:eastAsiaTheme="minorEastAsia"/>
          <w:lang w:val="en-IE" w:eastAsia="en-IE"/>
        </w:rPr>
        <w:t>or maybe orange for input and maybe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blue for our output</w:t>
      </w:r>
      <w:r w:rsidR="00DF2C13" w:rsidRPr="0568804A">
        <w:rPr>
          <w:rFonts w:eastAsiaTheme="minorEastAsia"/>
          <w:lang w:val="en-IE" w:eastAsia="en-IE"/>
        </w:rPr>
        <w:t>. B</w:t>
      </w:r>
      <w:r w:rsidR="00527BB6" w:rsidRPr="0568804A">
        <w:rPr>
          <w:rFonts w:eastAsiaTheme="minorEastAsia"/>
          <w:lang w:val="en-IE" w:eastAsia="en-IE"/>
        </w:rPr>
        <w:t>lue that you can</w:t>
      </w:r>
      <w:r w:rsidR="00DF2C13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see on both screens that's good for</w:t>
      </w:r>
      <w:r w:rsidR="00243B9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maybe that one</w:t>
      </w:r>
      <w:r w:rsidR="00243B97" w:rsidRPr="0568804A">
        <w:rPr>
          <w:rFonts w:eastAsiaTheme="minorEastAsia"/>
          <w:lang w:val="en-IE" w:eastAsia="en-IE"/>
        </w:rPr>
        <w:t>.  H</w:t>
      </w:r>
      <w:r w:rsidR="00527BB6" w:rsidRPr="0568804A">
        <w:rPr>
          <w:rFonts w:eastAsiaTheme="minorEastAsia"/>
          <w:lang w:val="en-IE" w:eastAsia="en-IE"/>
        </w:rPr>
        <w:t>opefully you can still</w:t>
      </w:r>
      <w:r w:rsidR="00243B97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see it out on the page</w:t>
      </w:r>
      <w:r w:rsidR="00243B97" w:rsidRPr="0568804A">
        <w:rPr>
          <w:rFonts w:eastAsiaTheme="minorEastAsia"/>
          <w:lang w:val="en-IE" w:eastAsia="en-IE"/>
        </w:rPr>
        <w:t xml:space="preserve">. </w:t>
      </w:r>
    </w:p>
    <w:p w14:paraId="5E00BA91" w14:textId="77777777" w:rsidR="00243B97" w:rsidRDefault="00243B97" w:rsidP="0568804A">
      <w:pPr>
        <w:spacing w:before="0" w:line="240" w:lineRule="auto"/>
        <w:rPr>
          <w:rFonts w:eastAsiaTheme="minorEastAsia"/>
          <w:lang w:val="en-IE" w:eastAsia="en-IE"/>
        </w:rPr>
      </w:pPr>
    </w:p>
    <w:p w14:paraId="6F1179D5" w14:textId="2084CE58" w:rsidR="005E6AFF" w:rsidRDefault="00243B97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L</w:t>
      </w:r>
      <w:r w:rsidR="00527BB6" w:rsidRPr="0568804A">
        <w:rPr>
          <w:rFonts w:eastAsiaTheme="minorEastAsia"/>
          <w:lang w:val="en-IE" w:eastAsia="en-IE"/>
        </w:rPr>
        <w:t>ike that was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ready to simulate now then you might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want to save your file so we can go into</w:t>
      </w:r>
      <w:r w:rsidR="397F952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this file button here</w:t>
      </w:r>
      <w:r w:rsidRPr="0568804A">
        <w:rPr>
          <w:rFonts w:eastAsiaTheme="minorEastAsia"/>
          <w:lang w:val="en-IE" w:eastAsia="en-IE"/>
        </w:rPr>
        <w:t>. C</w:t>
      </w:r>
      <w:r w:rsidR="00527BB6" w:rsidRPr="0568804A">
        <w:rPr>
          <w:rFonts w:eastAsiaTheme="minorEastAsia"/>
          <w:lang w:val="en-IE" w:eastAsia="en-IE"/>
        </w:rPr>
        <w:t>lick file</w:t>
      </w:r>
      <w:r w:rsidRPr="0568804A">
        <w:rPr>
          <w:rFonts w:eastAsiaTheme="minorEastAsia"/>
          <w:lang w:val="en-IE" w:eastAsia="en-IE"/>
        </w:rPr>
        <w:t>.  Y</w:t>
      </w:r>
      <w:r w:rsidR="00527BB6" w:rsidRPr="0568804A">
        <w:rPr>
          <w:rFonts w:eastAsiaTheme="minorEastAsia"/>
          <w:lang w:val="en-IE" w:eastAsia="en-IE"/>
        </w:rPr>
        <w:t>ou've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got choice of saving or save as</w:t>
      </w:r>
      <w:r w:rsidRPr="0568804A">
        <w:rPr>
          <w:rFonts w:eastAsiaTheme="minorEastAsia"/>
          <w:lang w:val="en-IE" w:eastAsia="en-IE"/>
        </w:rPr>
        <w:t>.  T</w:t>
      </w:r>
      <w:r w:rsidR="00527BB6" w:rsidRPr="0568804A">
        <w:rPr>
          <w:rFonts w:eastAsiaTheme="minorEastAsia"/>
          <w:lang w:val="en-IE" w:eastAsia="en-IE"/>
        </w:rPr>
        <w:t>he name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you give your file should not really</w:t>
      </w:r>
      <w:r w:rsidR="003F7EB9" w:rsidRPr="0568804A">
        <w:rPr>
          <w:rFonts w:eastAsiaTheme="minorEastAsia"/>
          <w:lang w:val="en-IE" w:eastAsia="en-IE"/>
        </w:rPr>
        <w:t xml:space="preserve"> h</w:t>
      </w:r>
      <w:r w:rsidR="00527BB6" w:rsidRPr="0568804A">
        <w:rPr>
          <w:rFonts w:eastAsiaTheme="minorEastAsia"/>
          <w:lang w:val="en-IE" w:eastAsia="en-IE"/>
        </w:rPr>
        <w:t>ave any spaces or strange characters</w:t>
      </w:r>
      <w:r w:rsidR="003F7EB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but other than that you can </w:t>
      </w:r>
      <w:r w:rsidR="00527BB6" w:rsidRPr="0568804A">
        <w:rPr>
          <w:rFonts w:eastAsiaTheme="minorEastAsia"/>
          <w:lang w:val="en-IE" w:eastAsia="en-IE"/>
        </w:rPr>
        <w:lastRenderedPageBreak/>
        <w:t xml:space="preserve">save it </w:t>
      </w:r>
      <w:r w:rsidR="003F7EB9" w:rsidRPr="0568804A">
        <w:rPr>
          <w:rFonts w:eastAsiaTheme="minorEastAsia"/>
          <w:lang w:val="en-IE" w:eastAsia="en-IE"/>
        </w:rPr>
        <w:t xml:space="preserve">in </w:t>
      </w:r>
      <w:r w:rsidR="00527BB6" w:rsidRPr="0568804A">
        <w:rPr>
          <w:rFonts w:eastAsiaTheme="minorEastAsia"/>
          <w:lang w:val="en-IE" w:eastAsia="en-IE"/>
        </w:rPr>
        <w:t>any way you want</w:t>
      </w:r>
      <w:r w:rsidR="003F7EB9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as anything you want</w:t>
      </w:r>
      <w:r w:rsidR="003F7EB9" w:rsidRPr="0568804A">
        <w:rPr>
          <w:rFonts w:eastAsiaTheme="minorEastAsia"/>
          <w:lang w:val="en-IE" w:eastAsia="en-IE"/>
        </w:rPr>
        <w:t xml:space="preserve">.  </w:t>
      </w:r>
      <w:r w:rsidR="00527BB6" w:rsidRPr="0568804A">
        <w:rPr>
          <w:rFonts w:eastAsiaTheme="minorEastAsia"/>
          <w:lang w:val="en-IE" w:eastAsia="en-IE"/>
        </w:rPr>
        <w:t>I'm not going to bother</w:t>
      </w:r>
      <w:r w:rsidR="003F7EB9" w:rsidRPr="0568804A">
        <w:rPr>
          <w:rFonts w:eastAsiaTheme="minorEastAsia"/>
          <w:lang w:val="en-IE" w:eastAsia="en-IE"/>
        </w:rPr>
        <w:t xml:space="preserve"> -</w:t>
      </w:r>
      <w:r w:rsidR="00527BB6" w:rsidRPr="0568804A">
        <w:rPr>
          <w:rFonts w:eastAsiaTheme="minorEastAsia"/>
          <w:lang w:val="en-IE" w:eastAsia="en-IE"/>
        </w:rPr>
        <w:t xml:space="preserve"> I'm going to</w:t>
      </w:r>
      <w:r w:rsidR="5E7E0326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just go straight to simulations s</w:t>
      </w:r>
      <w:r w:rsidR="003F7EB9" w:rsidRPr="0568804A">
        <w:rPr>
          <w:rFonts w:eastAsiaTheme="minorEastAsia"/>
          <w:lang w:val="en-IE" w:eastAsia="en-IE"/>
        </w:rPr>
        <w:t xml:space="preserve">o here </w:t>
      </w:r>
      <w:r w:rsidR="00527BB6" w:rsidRPr="0568804A">
        <w:rPr>
          <w:rFonts w:eastAsiaTheme="minorEastAsia"/>
          <w:lang w:val="en-IE" w:eastAsia="en-IE"/>
        </w:rPr>
        <w:t>is a Run button or a simulate button</w:t>
      </w:r>
      <w:r w:rsidR="003F7EB9" w:rsidRPr="0568804A">
        <w:rPr>
          <w:rFonts w:eastAsiaTheme="minorEastAsia"/>
          <w:lang w:val="en-IE" w:eastAsia="en-IE"/>
        </w:rPr>
        <w:t>.  I</w:t>
      </w:r>
      <w:r w:rsidR="00527BB6" w:rsidRPr="0568804A">
        <w:rPr>
          <w:rFonts w:eastAsiaTheme="minorEastAsia"/>
          <w:lang w:val="en-IE" w:eastAsia="en-IE"/>
        </w:rPr>
        <w:t>f</w:t>
      </w:r>
      <w:r w:rsidR="003F7EB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we click on that then the circuit is now</w:t>
      </w:r>
      <w:r w:rsidR="003F7EB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simulating</w:t>
      </w:r>
      <w:r w:rsidR="003F7EB9" w:rsidRPr="0568804A">
        <w:rPr>
          <w:rFonts w:eastAsiaTheme="minorEastAsia"/>
          <w:lang w:val="en-IE" w:eastAsia="en-IE"/>
        </w:rPr>
        <w:t>. Y</w:t>
      </w:r>
      <w:r w:rsidR="00527BB6" w:rsidRPr="0568804A">
        <w:rPr>
          <w:rFonts w:eastAsiaTheme="minorEastAsia"/>
          <w:lang w:val="en-IE" w:eastAsia="en-IE"/>
        </w:rPr>
        <w:t>ou can tell it's simulating</w:t>
      </w:r>
      <w:r w:rsidR="003F7EB9" w:rsidRPr="0568804A">
        <w:rPr>
          <w:rFonts w:eastAsiaTheme="minorEastAsia"/>
          <w:lang w:val="en-IE" w:eastAsia="en-IE"/>
        </w:rPr>
        <w:t xml:space="preserve"> - </w:t>
      </w:r>
      <w:r w:rsidR="00527BB6" w:rsidRPr="0568804A">
        <w:rPr>
          <w:rFonts w:eastAsiaTheme="minorEastAsia"/>
          <w:lang w:val="en-IE" w:eastAsia="en-IE"/>
        </w:rPr>
        <w:t>there should be a little LED display</w:t>
      </w:r>
      <w:r w:rsidR="003F7EB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down the bottom here that's flashing and</w:t>
      </w:r>
      <w:r w:rsidR="003F7EB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we can see our scope traces by double</w:t>
      </w:r>
      <w:r w:rsidR="003F7EB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clicking on </w:t>
      </w:r>
      <w:r w:rsidR="003F7EB9" w:rsidRPr="0568804A">
        <w:rPr>
          <w:rFonts w:eastAsiaTheme="minorEastAsia"/>
          <w:lang w:val="en-IE" w:eastAsia="en-IE"/>
        </w:rPr>
        <w:t>(</w:t>
      </w:r>
      <w:r w:rsidR="00527BB6" w:rsidRPr="0568804A">
        <w:rPr>
          <w:rFonts w:eastAsiaTheme="minorEastAsia"/>
          <w:lang w:val="en-IE" w:eastAsia="en-IE"/>
        </w:rPr>
        <w:t>left clicking on</w:t>
      </w:r>
      <w:r w:rsidR="003F7EB9" w:rsidRPr="0568804A">
        <w:rPr>
          <w:rFonts w:eastAsiaTheme="minorEastAsia"/>
          <w:lang w:val="en-IE" w:eastAsia="en-IE"/>
        </w:rPr>
        <w:t>)</w:t>
      </w:r>
      <w:r w:rsidR="00527BB6" w:rsidRPr="0568804A">
        <w:rPr>
          <w:rFonts w:eastAsiaTheme="minorEastAsia"/>
          <w:lang w:val="en-IE" w:eastAsia="en-IE"/>
        </w:rPr>
        <w:t xml:space="preserve"> our</w:t>
      </w:r>
      <w:r w:rsidR="003F7EB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oscilloscope</w:t>
      </w:r>
      <w:r w:rsidR="003F7EB9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this is like a normal</w:t>
      </w:r>
      <w:r w:rsidR="003F7EB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oscilloscope</w:t>
      </w:r>
      <w:r w:rsidR="003F7EB9" w:rsidRPr="0568804A">
        <w:rPr>
          <w:rFonts w:eastAsiaTheme="minorEastAsia"/>
          <w:lang w:val="en-IE" w:eastAsia="en-IE"/>
        </w:rPr>
        <w:t>;</w:t>
      </w:r>
      <w:r w:rsidR="00527BB6" w:rsidRPr="0568804A">
        <w:rPr>
          <w:rFonts w:eastAsiaTheme="minorEastAsia"/>
          <w:lang w:val="en-IE" w:eastAsia="en-IE"/>
        </w:rPr>
        <w:t xml:space="preserve"> it's got a time per</w:t>
      </w:r>
      <w:r w:rsidR="003F7EB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division along the x-axis and </w:t>
      </w:r>
      <w:r w:rsidR="00794DFA" w:rsidRPr="0568804A">
        <w:rPr>
          <w:rFonts w:eastAsiaTheme="minorEastAsia"/>
          <w:lang w:val="en-IE" w:eastAsia="en-IE"/>
        </w:rPr>
        <w:t xml:space="preserve">amplitude </w:t>
      </w:r>
      <w:r w:rsidR="00527BB6" w:rsidRPr="0568804A">
        <w:rPr>
          <w:rFonts w:eastAsiaTheme="minorEastAsia"/>
          <w:lang w:val="en-IE" w:eastAsia="en-IE"/>
        </w:rPr>
        <w:t>division on the y-axis and</w:t>
      </w:r>
      <w:r w:rsidR="00794DFA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they can be adjusted</w:t>
      </w:r>
      <w:r w:rsidR="00794DFA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 xml:space="preserve">o </w:t>
      </w:r>
      <w:r w:rsidR="006C1B20" w:rsidRPr="0568804A">
        <w:rPr>
          <w:rFonts w:eastAsiaTheme="minorEastAsia"/>
          <w:lang w:val="en-IE" w:eastAsia="en-IE"/>
        </w:rPr>
        <w:t>lets</w:t>
      </w:r>
      <w:r w:rsidR="00794DFA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decrease our time for divisions for the</w:t>
      </w:r>
      <w:r w:rsidR="006C1B20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circuit</w:t>
      </w:r>
      <w:r w:rsidR="006C1B20" w:rsidRPr="0568804A">
        <w:rPr>
          <w:rFonts w:eastAsiaTheme="minorEastAsia"/>
          <w:lang w:val="en-IE" w:eastAsia="en-IE"/>
        </w:rPr>
        <w:t>. T</w:t>
      </w:r>
      <w:r w:rsidR="00527BB6" w:rsidRPr="0568804A">
        <w:rPr>
          <w:rFonts w:eastAsiaTheme="minorEastAsia"/>
          <w:lang w:val="en-IE" w:eastAsia="en-IE"/>
        </w:rPr>
        <w:t>he signals a little slower</w:t>
      </w:r>
      <w:r w:rsidR="006C1B20" w:rsidRPr="0568804A">
        <w:rPr>
          <w:rFonts w:eastAsiaTheme="minorEastAsia"/>
          <w:lang w:val="en-IE" w:eastAsia="en-IE"/>
        </w:rPr>
        <w:t>.  L</w:t>
      </w:r>
      <w:r w:rsidR="00527BB6" w:rsidRPr="0568804A">
        <w:rPr>
          <w:rFonts w:eastAsiaTheme="minorEastAsia"/>
          <w:lang w:val="en-IE" w:eastAsia="en-IE"/>
        </w:rPr>
        <w:t xml:space="preserve">ooking </w:t>
      </w:r>
      <w:r w:rsidR="006C1B20" w:rsidRPr="0568804A">
        <w:rPr>
          <w:rFonts w:eastAsiaTheme="minorEastAsia"/>
          <w:lang w:val="en-IE" w:eastAsia="en-IE"/>
        </w:rPr>
        <w:t xml:space="preserve">at </w:t>
      </w:r>
      <w:r w:rsidR="00527BB6" w:rsidRPr="0568804A">
        <w:rPr>
          <w:rFonts w:eastAsiaTheme="minorEastAsia"/>
          <w:lang w:val="en-IE" w:eastAsia="en-IE"/>
        </w:rPr>
        <w:t>that seems not bad and w</w:t>
      </w:r>
      <w:r w:rsidR="006C1B20" w:rsidRPr="0568804A">
        <w:rPr>
          <w:rFonts w:eastAsiaTheme="minorEastAsia"/>
          <w:lang w:val="en-IE" w:eastAsia="en-IE"/>
        </w:rPr>
        <w:t>e’</w:t>
      </w:r>
      <w:r w:rsidR="00527BB6" w:rsidRPr="0568804A">
        <w:rPr>
          <w:rFonts w:eastAsiaTheme="minorEastAsia"/>
          <w:lang w:val="en-IE" w:eastAsia="en-IE"/>
        </w:rPr>
        <w:t>ll also</w:t>
      </w:r>
      <w:r w:rsidR="006C1B20" w:rsidRPr="0568804A">
        <w:rPr>
          <w:rFonts w:eastAsiaTheme="minorEastAsia"/>
          <w:lang w:val="en-IE" w:eastAsia="en-IE"/>
        </w:rPr>
        <w:t xml:space="preserve"> d</w:t>
      </w:r>
      <w:r w:rsidR="00527BB6" w:rsidRPr="0568804A">
        <w:rPr>
          <w:rFonts w:eastAsiaTheme="minorEastAsia"/>
          <w:lang w:val="en-IE" w:eastAsia="en-IE"/>
        </w:rPr>
        <w:t>ecrease our volts per division so the</w:t>
      </w:r>
      <w:r w:rsidR="006C1B20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signals look a bit bigger</w:t>
      </w:r>
      <w:r w:rsidR="006C1B20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I think</w:t>
      </w:r>
      <w:r w:rsidR="006C1B20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that's our input signal</w:t>
      </w:r>
      <w:r w:rsidR="006C1B20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if I remember</w:t>
      </w:r>
      <w:r w:rsidR="006C1B20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rightly</w:t>
      </w:r>
      <w:r w:rsidR="006C1B20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and this one is our output</w:t>
      </w:r>
      <w:r w:rsidR="006C1B20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signal</w:t>
      </w:r>
      <w:r w:rsidR="006C1B20" w:rsidRPr="0568804A">
        <w:rPr>
          <w:rFonts w:eastAsiaTheme="minorEastAsia"/>
          <w:lang w:val="en-IE" w:eastAsia="en-IE"/>
        </w:rPr>
        <w:t xml:space="preserve">.  </w:t>
      </w:r>
    </w:p>
    <w:p w14:paraId="0760A615" w14:textId="77777777" w:rsidR="005E6AFF" w:rsidRDefault="005E6AFF" w:rsidP="0568804A">
      <w:pPr>
        <w:spacing w:before="0" w:line="240" w:lineRule="auto"/>
        <w:rPr>
          <w:rFonts w:eastAsiaTheme="minorEastAsia"/>
          <w:lang w:val="en-IE" w:eastAsia="en-IE"/>
        </w:rPr>
      </w:pPr>
    </w:p>
    <w:p w14:paraId="7D15B647" w14:textId="0E603393" w:rsidR="00527BB6" w:rsidRDefault="006C1B20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OK,</w:t>
      </w:r>
      <w:r w:rsidR="00527BB6" w:rsidRPr="0568804A">
        <w:rPr>
          <w:rFonts w:eastAsiaTheme="minorEastAsia"/>
          <w:lang w:val="en-IE" w:eastAsia="en-IE"/>
        </w:rPr>
        <w:t xml:space="preserve"> I just realized something</w:t>
      </w:r>
      <w:r w:rsidRPr="0568804A">
        <w:rPr>
          <w:rFonts w:eastAsiaTheme="minorEastAsia"/>
          <w:lang w:val="en-IE" w:eastAsia="en-IE"/>
        </w:rPr>
        <w:t xml:space="preserve"> –</w:t>
      </w:r>
      <w:r w:rsidR="00527BB6" w:rsidRPr="0568804A">
        <w:rPr>
          <w:rFonts w:eastAsiaTheme="minorEastAsia"/>
          <w:lang w:val="en-IE" w:eastAsia="en-IE"/>
        </w:rPr>
        <w:t xml:space="preserve"> that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we still only have a gain of one</w:t>
      </w:r>
      <w:r w:rsidR="00F0447F" w:rsidRPr="0568804A">
        <w:rPr>
          <w:rFonts w:eastAsiaTheme="minorEastAsia"/>
          <w:lang w:val="en-IE" w:eastAsia="en-IE"/>
        </w:rPr>
        <w:t>.  I’m g</w:t>
      </w:r>
      <w:r w:rsidR="00527BB6" w:rsidRPr="0568804A">
        <w:rPr>
          <w:rFonts w:eastAsiaTheme="minorEastAsia"/>
          <w:lang w:val="en-IE" w:eastAsia="en-IE"/>
        </w:rPr>
        <w:t>oing to change that to one millisecond</w:t>
      </w:r>
      <w:r w:rsidR="00F0447F" w:rsidRPr="0568804A">
        <w:rPr>
          <w:rFonts w:eastAsiaTheme="minorEastAsia"/>
          <w:lang w:val="en-IE" w:eastAsia="en-IE"/>
        </w:rPr>
        <w:t xml:space="preserve"> per</w:t>
      </w:r>
      <w:r w:rsidR="00527BB6" w:rsidRPr="0568804A">
        <w:rPr>
          <w:rFonts w:eastAsiaTheme="minorEastAsia"/>
          <w:lang w:val="en-IE" w:eastAsia="en-IE"/>
        </w:rPr>
        <w:t xml:space="preserve"> division now</w:t>
      </w:r>
      <w:r w:rsidR="00F0447F" w:rsidRPr="0568804A">
        <w:rPr>
          <w:rFonts w:eastAsiaTheme="minorEastAsia"/>
          <w:lang w:val="en-IE" w:eastAsia="en-IE"/>
        </w:rPr>
        <w:t>.  A</w:t>
      </w:r>
      <w:r w:rsidR="00527BB6" w:rsidRPr="0568804A">
        <w:rPr>
          <w:rFonts w:eastAsiaTheme="minorEastAsia"/>
          <w:lang w:val="en-IE" w:eastAsia="en-IE"/>
        </w:rPr>
        <w:t>ctually have a gain of</w:t>
      </w:r>
      <w:r w:rsidR="00F0447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one so then just</w:t>
      </w:r>
      <w:r w:rsidR="00F0447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stop that now</w:t>
      </w:r>
      <w:r w:rsidR="00F0447F" w:rsidRPr="0568804A">
        <w:rPr>
          <w:rFonts w:eastAsiaTheme="minorEastAsia"/>
          <w:lang w:val="en-IE" w:eastAsia="en-IE"/>
        </w:rPr>
        <w:t>.  I</w:t>
      </w:r>
      <w:r w:rsidR="00527BB6" w:rsidRPr="0568804A">
        <w:rPr>
          <w:rFonts w:eastAsiaTheme="minorEastAsia"/>
          <w:lang w:val="en-IE" w:eastAsia="en-IE"/>
        </w:rPr>
        <w:t>f you make any changes to</w:t>
      </w:r>
      <w:r w:rsidR="00F0447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your circuit you have to stop the</w:t>
      </w:r>
      <w:r w:rsidR="00F0447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simulation by clicking this red button</w:t>
      </w:r>
      <w:r w:rsidR="00F0447F" w:rsidRPr="0568804A">
        <w:rPr>
          <w:rFonts w:eastAsiaTheme="minorEastAsia"/>
          <w:lang w:val="en-IE" w:eastAsia="en-IE"/>
        </w:rPr>
        <w:t>.  Y</w:t>
      </w:r>
      <w:r w:rsidR="00527BB6" w:rsidRPr="0568804A">
        <w:rPr>
          <w:rFonts w:eastAsiaTheme="minorEastAsia"/>
          <w:lang w:val="en-IE" w:eastAsia="en-IE"/>
        </w:rPr>
        <w:t>ou can also pause the simulation with</w:t>
      </w:r>
      <w:r w:rsidR="00F0447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this button here but we're going to stop</w:t>
      </w:r>
      <w:r w:rsidR="00F0447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the simulation and I'm going to make</w:t>
      </w:r>
      <w:r w:rsidR="005E6AF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this gain 5 so</w:t>
      </w:r>
      <w:r w:rsidR="005E6AFF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again</w:t>
      </w:r>
      <w:r w:rsidR="005E6AFF" w:rsidRPr="0568804A">
        <w:rPr>
          <w:rFonts w:eastAsiaTheme="minorEastAsia"/>
          <w:lang w:val="en-IE" w:eastAsia="en-IE"/>
        </w:rPr>
        <w:t xml:space="preserve">, </w:t>
      </w:r>
      <w:r w:rsidR="00527BB6" w:rsidRPr="0568804A">
        <w:rPr>
          <w:rFonts w:eastAsiaTheme="minorEastAsia"/>
          <w:lang w:val="en-IE" w:eastAsia="en-IE"/>
        </w:rPr>
        <w:t>remembering that</w:t>
      </w:r>
      <w:r w:rsidR="005E6AF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it's an inverting amplifier</w:t>
      </w:r>
      <w:r w:rsidR="005E6AFF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the gain is</w:t>
      </w:r>
      <w:r w:rsidR="005E6AF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negative R2 over R1 so let's double</w:t>
      </w:r>
      <w:r w:rsidR="323739F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click left click on </w:t>
      </w:r>
      <w:r w:rsidR="005E6AFF" w:rsidRPr="0568804A">
        <w:rPr>
          <w:rFonts w:eastAsiaTheme="minorEastAsia"/>
          <w:lang w:val="en-IE" w:eastAsia="en-IE"/>
        </w:rPr>
        <w:t>R</w:t>
      </w:r>
      <w:r w:rsidR="00527BB6" w:rsidRPr="0568804A">
        <w:rPr>
          <w:rFonts w:eastAsiaTheme="minorEastAsia"/>
          <w:lang w:val="en-IE" w:eastAsia="en-IE"/>
        </w:rPr>
        <w:t>2 and you get a</w:t>
      </w:r>
      <w:r w:rsidR="005E6AF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new pane comes up</w:t>
      </w:r>
      <w:r w:rsidR="005E6AFF" w:rsidRPr="0568804A">
        <w:rPr>
          <w:rFonts w:eastAsiaTheme="minorEastAsia"/>
          <w:lang w:val="en-IE" w:eastAsia="en-IE"/>
        </w:rPr>
        <w:t>.  We</w:t>
      </w:r>
      <w:r w:rsidR="00527BB6" w:rsidRPr="0568804A">
        <w:rPr>
          <w:rFonts w:eastAsiaTheme="minorEastAsia"/>
          <w:lang w:val="en-IE" w:eastAsia="en-IE"/>
        </w:rPr>
        <w:t>'ll change this to</w:t>
      </w:r>
      <w:r w:rsidR="005E6AF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5k</w:t>
      </w:r>
      <w:r w:rsidR="005E6AFF" w:rsidRPr="0568804A">
        <w:rPr>
          <w:rFonts w:eastAsiaTheme="minorEastAsia"/>
          <w:lang w:val="en-IE" w:eastAsia="en-IE"/>
        </w:rPr>
        <w:t>.  A</w:t>
      </w:r>
      <w:r w:rsidR="00527BB6" w:rsidRPr="0568804A">
        <w:rPr>
          <w:rFonts w:eastAsiaTheme="minorEastAsia"/>
          <w:lang w:val="en-IE" w:eastAsia="en-IE"/>
        </w:rPr>
        <w:t>gain you can do it with the arrow or</w:t>
      </w:r>
      <w:r w:rsidR="005E6AF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you can just type in with a small </w:t>
      </w:r>
      <w:r w:rsidR="005E6AFF" w:rsidRPr="0568804A">
        <w:rPr>
          <w:rFonts w:eastAsiaTheme="minorEastAsia"/>
          <w:lang w:val="en-IE" w:eastAsia="en-IE"/>
        </w:rPr>
        <w:t>k</w:t>
      </w:r>
      <w:r w:rsidR="00527BB6" w:rsidRPr="0568804A">
        <w:rPr>
          <w:rFonts w:eastAsiaTheme="minorEastAsia"/>
          <w:lang w:val="en-IE" w:eastAsia="en-IE"/>
        </w:rPr>
        <w:t xml:space="preserve"> for</w:t>
      </w:r>
      <w:r w:rsidR="005E6AF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kilohms</w:t>
      </w:r>
      <w:r w:rsidR="005E6AFF" w:rsidRPr="0568804A">
        <w:rPr>
          <w:rFonts w:eastAsiaTheme="minorEastAsia"/>
          <w:lang w:val="en-IE" w:eastAsia="en-IE"/>
        </w:rPr>
        <w:t xml:space="preserve">. </w:t>
      </w:r>
      <w:r w:rsidR="00527BB6" w:rsidRPr="0568804A">
        <w:rPr>
          <w:rFonts w:eastAsiaTheme="minorEastAsia"/>
          <w:lang w:val="en-IE" w:eastAsia="en-IE"/>
        </w:rPr>
        <w:t xml:space="preserve"> I'm also going to change the</w:t>
      </w:r>
      <w:r w:rsidR="003F6ED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label</w:t>
      </w:r>
      <w:r w:rsidR="003F6ED2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a label is what the resistor</w:t>
      </w:r>
      <w:r w:rsidR="003F6ED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name is</w:t>
      </w:r>
      <w:r w:rsidR="003F6ED2" w:rsidRPr="0568804A">
        <w:rPr>
          <w:rFonts w:eastAsiaTheme="minorEastAsia"/>
          <w:lang w:val="en-IE" w:eastAsia="en-IE"/>
        </w:rPr>
        <w:t>.  I</w:t>
      </w:r>
      <w:r w:rsidR="00527BB6" w:rsidRPr="0568804A">
        <w:rPr>
          <w:rFonts w:eastAsiaTheme="minorEastAsia"/>
          <w:lang w:val="en-IE" w:eastAsia="en-IE"/>
        </w:rPr>
        <w:t>f you like</w:t>
      </w:r>
      <w:r w:rsidR="003F6ED2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we're going to call</w:t>
      </w:r>
      <w:r w:rsidR="003F6ED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that feedback resistor RF</w:t>
      </w:r>
      <w:r w:rsidR="003F6ED2" w:rsidRPr="0568804A">
        <w:rPr>
          <w:rFonts w:eastAsiaTheme="minorEastAsia"/>
          <w:lang w:val="en-IE" w:eastAsia="en-IE"/>
        </w:rPr>
        <w:t>.  O</w:t>
      </w:r>
      <w:r w:rsidR="00527BB6" w:rsidRPr="0568804A">
        <w:rPr>
          <w:rFonts w:eastAsiaTheme="minorEastAsia"/>
          <w:lang w:val="en-IE" w:eastAsia="en-IE"/>
        </w:rPr>
        <w:t>kay</w:t>
      </w:r>
      <w:r w:rsidR="003F6ED2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we</w:t>
      </w:r>
      <w:r w:rsidR="003F6ED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don't really need to do anything else</w:t>
      </w:r>
      <w:r w:rsidR="003F6ED2" w:rsidRPr="0568804A">
        <w:rPr>
          <w:rFonts w:eastAsiaTheme="minorEastAsia"/>
          <w:lang w:val="en-IE" w:eastAsia="en-IE"/>
        </w:rPr>
        <w:t>.  T</w:t>
      </w:r>
      <w:r w:rsidR="00527BB6" w:rsidRPr="0568804A">
        <w:rPr>
          <w:rFonts w:eastAsiaTheme="minorEastAsia"/>
          <w:lang w:val="en-IE" w:eastAsia="en-IE"/>
        </w:rPr>
        <w:t>here are other things you can change</w:t>
      </w:r>
      <w:r w:rsidR="003F6ED2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but w</w:t>
      </w:r>
      <w:r w:rsidR="003F6ED2" w:rsidRPr="0568804A">
        <w:rPr>
          <w:rFonts w:eastAsiaTheme="minorEastAsia"/>
          <w:lang w:val="en-IE" w:eastAsia="en-IE"/>
        </w:rPr>
        <w:t>e’</w:t>
      </w:r>
      <w:r w:rsidR="00527BB6" w:rsidRPr="0568804A">
        <w:rPr>
          <w:rFonts w:eastAsiaTheme="minorEastAsia"/>
          <w:lang w:val="en-IE" w:eastAsia="en-IE"/>
        </w:rPr>
        <w:t>ll not do that just now</w:t>
      </w:r>
      <w:r w:rsidR="00DB180F" w:rsidRPr="0568804A">
        <w:rPr>
          <w:rFonts w:eastAsiaTheme="minorEastAsia"/>
          <w:lang w:val="en-IE" w:eastAsia="en-IE"/>
        </w:rPr>
        <w:t>. W</w:t>
      </w:r>
      <w:r w:rsidR="00527BB6" w:rsidRPr="0568804A">
        <w:rPr>
          <w:rFonts w:eastAsiaTheme="minorEastAsia"/>
          <w:lang w:val="en-IE" w:eastAsia="en-IE"/>
        </w:rPr>
        <w:t>e</w:t>
      </w:r>
      <w:r w:rsidR="00DB180F" w:rsidRPr="0568804A">
        <w:rPr>
          <w:rFonts w:eastAsiaTheme="minorEastAsia"/>
          <w:lang w:val="en-IE" w:eastAsia="en-IE"/>
        </w:rPr>
        <w:t>’</w:t>
      </w:r>
      <w:r w:rsidR="00527BB6" w:rsidRPr="0568804A">
        <w:rPr>
          <w:rFonts w:eastAsiaTheme="minorEastAsia"/>
          <w:lang w:val="en-IE" w:eastAsia="en-IE"/>
        </w:rPr>
        <w:t>ll click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OK and you can see now that our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feedback resistor</w:t>
      </w:r>
      <w:r w:rsidR="00DB180F" w:rsidRPr="0568804A">
        <w:rPr>
          <w:rFonts w:eastAsiaTheme="minorEastAsia"/>
          <w:lang w:val="en-IE" w:eastAsia="en-IE"/>
        </w:rPr>
        <w:t xml:space="preserve"> is</w:t>
      </w:r>
      <w:r w:rsidR="00527BB6" w:rsidRPr="0568804A">
        <w:rPr>
          <w:rFonts w:eastAsiaTheme="minorEastAsia"/>
          <w:lang w:val="en-IE" w:eastAsia="en-IE"/>
        </w:rPr>
        <w:t xml:space="preserve"> now 5 </w:t>
      </w:r>
      <w:r w:rsidR="00DB180F" w:rsidRPr="0568804A">
        <w:rPr>
          <w:rFonts w:eastAsiaTheme="minorEastAsia"/>
          <w:lang w:val="en-IE" w:eastAsia="en-IE"/>
        </w:rPr>
        <w:t>K</w:t>
      </w:r>
      <w:r w:rsidR="00527BB6" w:rsidRPr="0568804A">
        <w:rPr>
          <w:rFonts w:eastAsiaTheme="minorEastAsia"/>
          <w:lang w:val="en-IE" w:eastAsia="en-IE"/>
        </w:rPr>
        <w:t>ilo</w:t>
      </w:r>
      <w:r w:rsidR="00DB180F" w:rsidRPr="0568804A">
        <w:rPr>
          <w:rFonts w:eastAsiaTheme="minorEastAsia"/>
          <w:lang w:val="en-IE" w:eastAsia="en-IE"/>
        </w:rPr>
        <w:t xml:space="preserve"> O</w:t>
      </w:r>
      <w:r w:rsidR="00527BB6" w:rsidRPr="0568804A">
        <w:rPr>
          <w:rFonts w:eastAsiaTheme="minorEastAsia"/>
          <w:lang w:val="en-IE" w:eastAsia="en-IE"/>
        </w:rPr>
        <w:t>hms and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has been renamed as RF</w:t>
      </w:r>
      <w:r w:rsidR="00DB180F" w:rsidRPr="0568804A">
        <w:rPr>
          <w:rFonts w:eastAsiaTheme="minorEastAsia"/>
          <w:lang w:val="en-IE" w:eastAsia="en-IE"/>
        </w:rPr>
        <w:t>.  A</w:t>
      </w:r>
      <w:r w:rsidR="00527BB6" w:rsidRPr="0568804A">
        <w:rPr>
          <w:rFonts w:eastAsiaTheme="minorEastAsia"/>
          <w:lang w:val="en-IE" w:eastAsia="en-IE"/>
        </w:rPr>
        <w:t>ll right</w:t>
      </w:r>
      <w:r w:rsidR="00DB180F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so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let's start the simulation again</w:t>
      </w:r>
      <w:r w:rsidR="00DB180F" w:rsidRPr="0568804A">
        <w:rPr>
          <w:rFonts w:eastAsiaTheme="minorEastAsia"/>
          <w:lang w:val="en-IE" w:eastAsia="en-IE"/>
        </w:rPr>
        <w:t>.  D</w:t>
      </w:r>
      <w:r w:rsidR="00527BB6" w:rsidRPr="0568804A">
        <w:rPr>
          <w:rFonts w:eastAsiaTheme="minorEastAsia"/>
          <w:lang w:val="en-IE" w:eastAsia="en-IE"/>
        </w:rPr>
        <w:t>ouble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click left click on our scope to see the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signal now</w:t>
      </w:r>
      <w:r w:rsidR="00DB180F" w:rsidRPr="0568804A">
        <w:rPr>
          <w:rFonts w:eastAsiaTheme="minorEastAsia"/>
          <w:lang w:val="en-IE" w:eastAsia="en-IE"/>
        </w:rPr>
        <w:t>.  O</w:t>
      </w:r>
      <w:r w:rsidR="00527BB6" w:rsidRPr="0568804A">
        <w:rPr>
          <w:rFonts w:eastAsiaTheme="minorEastAsia"/>
          <w:lang w:val="en-IE" w:eastAsia="en-IE"/>
        </w:rPr>
        <w:t>f course you can see that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the blue trace</w:t>
      </w:r>
      <w:r w:rsidR="00DB180F" w:rsidRPr="0568804A">
        <w:rPr>
          <w:rFonts w:eastAsiaTheme="minorEastAsia"/>
          <w:lang w:val="en-IE" w:eastAsia="en-IE"/>
        </w:rPr>
        <w:t xml:space="preserve"> -</w:t>
      </w:r>
      <w:r w:rsidR="00527BB6" w:rsidRPr="0568804A">
        <w:rPr>
          <w:rFonts w:eastAsiaTheme="minorEastAsia"/>
          <w:lang w:val="en-IE" w:eastAsia="en-IE"/>
        </w:rPr>
        <w:t xml:space="preserve"> the output of the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amplifier</w:t>
      </w:r>
      <w:r w:rsidR="00DB180F" w:rsidRPr="0568804A">
        <w:rPr>
          <w:rFonts w:eastAsiaTheme="minorEastAsia"/>
          <w:lang w:val="en-IE" w:eastAsia="en-IE"/>
        </w:rPr>
        <w:t xml:space="preserve"> -</w:t>
      </w:r>
      <w:r w:rsidR="00527BB6" w:rsidRPr="0568804A">
        <w:rPr>
          <w:rFonts w:eastAsiaTheme="minorEastAsia"/>
          <w:lang w:val="en-IE" w:eastAsia="en-IE"/>
        </w:rPr>
        <w:t xml:space="preserve"> is much bigger</w:t>
      </w:r>
      <w:r w:rsidR="00DB180F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which is what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it should be</w:t>
      </w:r>
      <w:r w:rsidR="00DB180F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so let's increase our volts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per division so we can see the full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signal and you'll notice it's flashing</w:t>
      </w:r>
      <w:r w:rsidR="00DB180F" w:rsidRPr="0568804A">
        <w:rPr>
          <w:rFonts w:eastAsiaTheme="minorEastAsia"/>
          <w:lang w:val="en-IE" w:eastAsia="en-IE"/>
        </w:rPr>
        <w:t>.  T</w:t>
      </w:r>
      <w:r w:rsidR="00527BB6" w:rsidRPr="0568804A">
        <w:rPr>
          <w:rFonts w:eastAsiaTheme="minorEastAsia"/>
          <w:lang w:val="en-IE" w:eastAsia="en-IE"/>
        </w:rPr>
        <w:t>hat's because the scope is scanning</w:t>
      </w:r>
      <w:r w:rsidR="00DB18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across very quickly so probably the</w:t>
      </w:r>
      <w:r w:rsidR="30DC7E04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easiest way to stop that is to change it</w:t>
      </w:r>
      <w:r w:rsidR="001233DC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to a single trace and then we could also</w:t>
      </w:r>
      <w:r w:rsidR="001233DC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pause the simulation so that we can see</w:t>
      </w:r>
      <w:r w:rsidR="001233DC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the signals more clearly</w:t>
      </w:r>
      <w:r w:rsidR="001233DC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hopefully</w:t>
      </w:r>
      <w:r w:rsidR="001233DC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now you can see the blue traces</w:t>
      </w:r>
      <w:r w:rsidR="00EA27D0" w:rsidRPr="0568804A">
        <w:rPr>
          <w:rFonts w:eastAsiaTheme="minorEastAsia"/>
          <w:lang w:val="en-IE" w:eastAsia="en-IE"/>
        </w:rPr>
        <w:t xml:space="preserve"> - o</w:t>
      </w:r>
      <w:r w:rsidR="001233DC" w:rsidRPr="0568804A">
        <w:rPr>
          <w:rFonts w:eastAsiaTheme="minorEastAsia"/>
          <w:lang w:val="en-IE" w:eastAsia="en-IE"/>
        </w:rPr>
        <w:t xml:space="preserve">ur </w:t>
      </w:r>
      <w:r w:rsidR="00527BB6" w:rsidRPr="0568804A">
        <w:rPr>
          <w:rFonts w:eastAsiaTheme="minorEastAsia"/>
          <w:lang w:val="en-IE" w:eastAsia="en-IE"/>
        </w:rPr>
        <w:t>output</w:t>
      </w:r>
      <w:r w:rsidR="00EA27D0" w:rsidRPr="0568804A">
        <w:rPr>
          <w:rFonts w:eastAsiaTheme="minorEastAsia"/>
          <w:lang w:val="en-IE" w:eastAsia="en-IE"/>
        </w:rPr>
        <w:t>. T</w:t>
      </w:r>
      <w:r w:rsidR="00527BB6" w:rsidRPr="0568804A">
        <w:rPr>
          <w:rFonts w:eastAsiaTheme="minorEastAsia"/>
          <w:lang w:val="en-IE" w:eastAsia="en-IE"/>
        </w:rPr>
        <w:t>he red trace is our input</w:t>
      </w:r>
      <w:r w:rsidR="00EA27D0" w:rsidRPr="0568804A">
        <w:rPr>
          <w:rFonts w:eastAsiaTheme="minorEastAsia"/>
          <w:lang w:val="en-IE" w:eastAsia="en-IE"/>
        </w:rPr>
        <w:t>.  W</w:t>
      </w:r>
      <w:r w:rsidR="00527BB6" w:rsidRPr="0568804A">
        <w:rPr>
          <w:rFonts w:eastAsiaTheme="minorEastAsia"/>
          <w:lang w:val="en-IE" w:eastAsia="en-IE"/>
        </w:rPr>
        <w:t>e put</w:t>
      </w:r>
      <w:r w:rsidR="00EA27D0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in a 1 volt peak input so we're talking</w:t>
      </w:r>
      <w:r w:rsidR="00EA27D0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about 500 millivolts per division so</w:t>
      </w:r>
      <w:r w:rsidR="00EA27D0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that's half a volt </w:t>
      </w:r>
      <w:r w:rsidR="00EA27D0" w:rsidRPr="0568804A">
        <w:rPr>
          <w:rFonts w:eastAsiaTheme="minorEastAsia"/>
          <w:lang w:val="en-IE" w:eastAsia="en-IE"/>
        </w:rPr>
        <w:t xml:space="preserve">= </w:t>
      </w:r>
      <w:r w:rsidR="00527BB6" w:rsidRPr="0568804A">
        <w:rPr>
          <w:rFonts w:eastAsiaTheme="minorEastAsia"/>
          <w:lang w:val="en-IE" w:eastAsia="en-IE"/>
        </w:rPr>
        <w:t>1 volt</w:t>
      </w:r>
      <w:r w:rsidR="00EA27D0" w:rsidRPr="0568804A">
        <w:rPr>
          <w:rFonts w:eastAsiaTheme="minorEastAsia"/>
          <w:lang w:val="en-IE" w:eastAsia="en-IE"/>
        </w:rPr>
        <w:t xml:space="preserve"> -</w:t>
      </w:r>
      <w:r w:rsidR="00527BB6" w:rsidRPr="0568804A">
        <w:rPr>
          <w:rFonts w:eastAsiaTheme="minorEastAsia"/>
          <w:lang w:val="en-IE" w:eastAsia="en-IE"/>
        </w:rPr>
        <w:t xml:space="preserve"> that's correct</w:t>
      </w:r>
      <w:r w:rsidR="00EA27D0" w:rsidRPr="0568804A">
        <w:rPr>
          <w:rFonts w:eastAsiaTheme="minorEastAsia"/>
          <w:lang w:val="en-IE" w:eastAsia="en-IE"/>
        </w:rPr>
        <w:t xml:space="preserve">.  </w:t>
      </w:r>
    </w:p>
    <w:p w14:paraId="51141190" w14:textId="09F292FD" w:rsidR="00EA27D0" w:rsidRDefault="00EA27D0" w:rsidP="0568804A">
      <w:pPr>
        <w:spacing w:before="0" w:line="240" w:lineRule="auto"/>
        <w:rPr>
          <w:rFonts w:eastAsiaTheme="minorEastAsia"/>
          <w:lang w:val="en-IE" w:eastAsia="en-IE"/>
        </w:rPr>
      </w:pPr>
    </w:p>
    <w:p w14:paraId="2CCB715F" w14:textId="39F49A36" w:rsidR="00527BB6" w:rsidRPr="00527BB6" w:rsidRDefault="00B544DD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Y</w:t>
      </w:r>
      <w:r w:rsidR="00527BB6" w:rsidRPr="0568804A">
        <w:rPr>
          <w:rFonts w:eastAsiaTheme="minorEastAsia"/>
          <w:lang w:val="en-IE" w:eastAsia="en-IE"/>
        </w:rPr>
        <w:t>ou could check the frequency as well</w:t>
      </w:r>
      <w:r w:rsidRPr="0568804A">
        <w:rPr>
          <w:rFonts w:eastAsiaTheme="minorEastAsia"/>
          <w:lang w:val="en-IE" w:eastAsia="en-IE"/>
        </w:rPr>
        <w:t xml:space="preserve">.  </w:t>
      </w:r>
      <w:r w:rsidR="00FC7040" w:rsidRPr="0568804A">
        <w:rPr>
          <w:rFonts w:eastAsiaTheme="minorEastAsia"/>
          <w:lang w:val="en-IE" w:eastAsia="en-IE"/>
        </w:rPr>
        <w:t xml:space="preserve">We won’t </w:t>
      </w:r>
      <w:r w:rsidR="00527BB6" w:rsidRPr="0568804A">
        <w:rPr>
          <w:rFonts w:eastAsiaTheme="minorEastAsia"/>
          <w:lang w:val="en-IE" w:eastAsia="en-IE"/>
        </w:rPr>
        <w:t>do that just now</w:t>
      </w:r>
      <w:r w:rsidRPr="0568804A">
        <w:rPr>
          <w:rFonts w:eastAsiaTheme="minorEastAsia"/>
          <w:lang w:val="en-IE" w:eastAsia="en-IE"/>
        </w:rPr>
        <w:t xml:space="preserve">. </w:t>
      </w:r>
      <w:r w:rsidR="00527BB6" w:rsidRPr="0568804A">
        <w:rPr>
          <w:rFonts w:eastAsiaTheme="minorEastAsia"/>
          <w:lang w:val="en-IE" w:eastAsia="en-IE"/>
        </w:rPr>
        <w:t xml:space="preserve"> I also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put in our 2 volts </w:t>
      </w:r>
      <w:r w:rsidR="00694E78" w:rsidRPr="0568804A">
        <w:rPr>
          <w:rFonts w:eastAsiaTheme="minorEastAsia"/>
          <w:lang w:val="en-IE" w:eastAsia="en-IE"/>
        </w:rPr>
        <w:t xml:space="preserve">per, </w:t>
      </w:r>
      <w:r w:rsidR="00527BB6" w:rsidRPr="0568804A">
        <w:rPr>
          <w:rFonts w:eastAsiaTheme="minorEastAsia"/>
          <w:lang w:val="en-IE" w:eastAsia="en-IE"/>
        </w:rPr>
        <w:t>so we're expecting an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</w:t>
      </w:r>
      <w:r w:rsidRPr="0568804A">
        <w:rPr>
          <w:rFonts w:eastAsiaTheme="minorEastAsia"/>
          <w:lang w:val="en-IE" w:eastAsia="en-IE"/>
        </w:rPr>
        <w:t>mplification</w:t>
      </w:r>
      <w:r w:rsidR="00527BB6" w:rsidRPr="0568804A">
        <w:rPr>
          <w:rFonts w:eastAsiaTheme="minorEastAsia"/>
          <w:lang w:val="en-IE" w:eastAsia="en-IE"/>
        </w:rPr>
        <w:t xml:space="preserve"> of 5 so our 1 volt should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become 5 at the output so we can check</w:t>
      </w:r>
      <w:r w:rsidR="00694E78" w:rsidRPr="0568804A">
        <w:rPr>
          <w:rFonts w:eastAsiaTheme="minorEastAsia"/>
          <w:lang w:val="en-IE" w:eastAsia="en-IE"/>
        </w:rPr>
        <w:t>. W</w:t>
      </w:r>
      <w:r w:rsidR="00527BB6" w:rsidRPr="0568804A">
        <w:rPr>
          <w:rFonts w:eastAsiaTheme="minorEastAsia"/>
          <w:lang w:val="en-IE" w:eastAsia="en-IE"/>
        </w:rPr>
        <w:t>e're on two volts per division on the</w:t>
      </w:r>
      <w:r w:rsidR="00694E78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output so we've got 2</w:t>
      </w:r>
      <w:r w:rsidR="00EC1159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4 and probably</w:t>
      </w:r>
    </w:p>
    <w:p w14:paraId="57DABB3C" w14:textId="32668046" w:rsidR="00272B38" w:rsidRDefault="00527BB6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another half</w:t>
      </w:r>
      <w:r w:rsidR="00EC1159" w:rsidRPr="0568804A">
        <w:rPr>
          <w:rFonts w:eastAsiaTheme="minorEastAsia"/>
          <w:lang w:val="en-IE" w:eastAsia="en-IE"/>
        </w:rPr>
        <w:t xml:space="preserve"> (divisions)</w:t>
      </w:r>
      <w:r w:rsidRPr="0568804A">
        <w:rPr>
          <w:rFonts w:eastAsiaTheme="minorEastAsia"/>
          <w:lang w:val="en-IE" w:eastAsia="en-IE"/>
        </w:rPr>
        <w:t xml:space="preserve"> in each direction would</w:t>
      </w:r>
      <w:r w:rsidR="00EC1159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give us 5</w:t>
      </w:r>
      <w:r w:rsidR="00EC1159" w:rsidRPr="0568804A">
        <w:rPr>
          <w:rFonts w:eastAsiaTheme="minorEastAsia"/>
          <w:lang w:val="en-IE" w:eastAsia="en-IE"/>
        </w:rPr>
        <w:t>.</w:t>
      </w:r>
      <w:r w:rsidRPr="0568804A">
        <w:rPr>
          <w:rFonts w:eastAsiaTheme="minorEastAsia"/>
          <w:lang w:val="en-IE" w:eastAsia="en-IE"/>
        </w:rPr>
        <w:t xml:space="preserve"> 5 volts yeah</w:t>
      </w:r>
      <w:r w:rsidR="00EC1159" w:rsidRPr="0568804A">
        <w:rPr>
          <w:rFonts w:eastAsiaTheme="minorEastAsia"/>
          <w:lang w:val="en-IE" w:eastAsia="en-IE"/>
        </w:rPr>
        <w:t>,</w:t>
      </w:r>
      <w:r w:rsidRPr="0568804A">
        <w:rPr>
          <w:rFonts w:eastAsiaTheme="minorEastAsia"/>
          <w:lang w:val="en-IE" w:eastAsia="en-IE"/>
        </w:rPr>
        <w:t xml:space="preserve"> we can also</w:t>
      </w:r>
      <w:r w:rsidR="00EC1159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 xml:space="preserve">measure those using this </w:t>
      </w:r>
      <w:r w:rsidR="00EC1159" w:rsidRPr="0568804A">
        <w:rPr>
          <w:rFonts w:eastAsiaTheme="minorEastAsia"/>
          <w:lang w:val="en-IE" w:eastAsia="en-IE"/>
        </w:rPr>
        <w:t>cursor</w:t>
      </w:r>
      <w:r w:rsidR="001140CD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things here</w:t>
      </w:r>
      <w:r w:rsidR="00286D94" w:rsidRPr="0568804A">
        <w:rPr>
          <w:rFonts w:eastAsiaTheme="minorEastAsia"/>
          <w:lang w:val="en-IE" w:eastAsia="en-IE"/>
        </w:rPr>
        <w:t>.  I</w:t>
      </w:r>
      <w:r w:rsidRPr="0568804A">
        <w:rPr>
          <w:rFonts w:eastAsiaTheme="minorEastAsia"/>
          <w:lang w:val="en-IE" w:eastAsia="en-IE"/>
        </w:rPr>
        <w:t>f you just left click on</w:t>
      </w:r>
      <w:r w:rsidR="001140CD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 xml:space="preserve">that and drag it up to </w:t>
      </w:r>
      <w:r w:rsidR="001140CD" w:rsidRPr="0568804A">
        <w:rPr>
          <w:rFonts w:eastAsiaTheme="minorEastAsia"/>
          <w:lang w:val="en-IE" w:eastAsia="en-IE"/>
        </w:rPr>
        <w:t>s</w:t>
      </w:r>
      <w:r w:rsidRPr="0568804A">
        <w:rPr>
          <w:rFonts w:eastAsiaTheme="minorEastAsia"/>
          <w:lang w:val="en-IE" w:eastAsia="en-IE"/>
        </w:rPr>
        <w:t>omewhere near</w:t>
      </w:r>
      <w:r w:rsidR="001140CD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the peak</w:t>
      </w:r>
      <w:r w:rsidR="00286D94" w:rsidRPr="0568804A">
        <w:rPr>
          <w:rFonts w:eastAsiaTheme="minorEastAsia"/>
          <w:lang w:val="en-IE" w:eastAsia="en-IE"/>
        </w:rPr>
        <w:t xml:space="preserve"> w</w:t>
      </w:r>
      <w:r w:rsidRPr="0568804A">
        <w:rPr>
          <w:rFonts w:eastAsiaTheme="minorEastAsia"/>
          <w:lang w:val="en-IE" w:eastAsia="en-IE"/>
        </w:rPr>
        <w:t>e can see</w:t>
      </w:r>
      <w:r w:rsidR="00466046" w:rsidRPr="0568804A">
        <w:rPr>
          <w:rFonts w:eastAsiaTheme="minorEastAsia"/>
          <w:lang w:val="en-IE" w:eastAsia="en-IE"/>
        </w:rPr>
        <w:t>,</w:t>
      </w:r>
      <w:r w:rsidRPr="0568804A">
        <w:rPr>
          <w:rFonts w:eastAsiaTheme="minorEastAsia"/>
          <w:lang w:val="en-IE" w:eastAsia="en-IE"/>
        </w:rPr>
        <w:t xml:space="preserve"> down here</w:t>
      </w:r>
      <w:r w:rsidR="00466046" w:rsidRPr="0568804A">
        <w:rPr>
          <w:rFonts w:eastAsiaTheme="minorEastAsia"/>
          <w:lang w:val="en-IE" w:eastAsia="en-IE"/>
        </w:rPr>
        <w:t>,</w:t>
      </w:r>
      <w:r w:rsidRPr="0568804A">
        <w:rPr>
          <w:rFonts w:eastAsiaTheme="minorEastAsia"/>
          <w:lang w:val="en-IE" w:eastAsia="en-IE"/>
        </w:rPr>
        <w:t xml:space="preserve"> that our cursors</w:t>
      </w:r>
      <w:r w:rsidR="001140CD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 xml:space="preserve">are telling us channel </w:t>
      </w:r>
      <w:r w:rsidR="001140CD" w:rsidRPr="0568804A">
        <w:rPr>
          <w:rFonts w:eastAsiaTheme="minorEastAsia"/>
          <w:lang w:val="en-IE" w:eastAsia="en-IE"/>
        </w:rPr>
        <w:t>A</w:t>
      </w:r>
      <w:r w:rsidRPr="0568804A">
        <w:rPr>
          <w:rFonts w:eastAsiaTheme="minorEastAsia"/>
          <w:lang w:val="en-IE" w:eastAsia="en-IE"/>
        </w:rPr>
        <w:t xml:space="preserve"> is minus nine</w:t>
      </w:r>
      <w:r w:rsidR="001140CD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 xml:space="preserve">eight millivolts near enough </w:t>
      </w:r>
      <w:r w:rsidR="001140CD" w:rsidRPr="0568804A">
        <w:rPr>
          <w:rFonts w:eastAsiaTheme="minorEastAsia"/>
          <w:lang w:val="en-IE" w:eastAsia="en-IE"/>
        </w:rPr>
        <w:t xml:space="preserve">one volt, </w:t>
      </w:r>
      <w:r w:rsidRPr="0568804A">
        <w:rPr>
          <w:rFonts w:eastAsiaTheme="minorEastAsia"/>
          <w:lang w:val="en-IE" w:eastAsia="en-IE"/>
        </w:rPr>
        <w:t>and channel B is four point nine</w:t>
      </w:r>
      <w:r w:rsidR="001140CD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four three volts which is near enough</w:t>
      </w:r>
      <w:r w:rsidR="00466046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five volts</w:t>
      </w:r>
      <w:r w:rsidR="00466046" w:rsidRPr="0568804A">
        <w:rPr>
          <w:rFonts w:eastAsiaTheme="minorEastAsia"/>
          <w:lang w:val="en-IE" w:eastAsia="en-IE"/>
        </w:rPr>
        <w:t>.  T</w:t>
      </w:r>
      <w:r w:rsidRPr="0568804A">
        <w:rPr>
          <w:rFonts w:eastAsiaTheme="minorEastAsia"/>
          <w:lang w:val="en-IE" w:eastAsia="en-IE"/>
        </w:rPr>
        <w:t>he other thing to note is</w:t>
      </w:r>
      <w:r w:rsidR="00466046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 xml:space="preserve">that </w:t>
      </w:r>
      <w:r w:rsidR="00466046" w:rsidRPr="0568804A">
        <w:rPr>
          <w:rFonts w:eastAsiaTheme="minorEastAsia"/>
          <w:lang w:val="en-IE" w:eastAsia="en-IE"/>
        </w:rPr>
        <w:t xml:space="preserve">on </w:t>
      </w:r>
      <w:r w:rsidRPr="0568804A">
        <w:rPr>
          <w:rFonts w:eastAsiaTheme="minorEastAsia"/>
          <w:lang w:val="en-IE" w:eastAsia="en-IE"/>
        </w:rPr>
        <w:t>channel B the output is a complete</w:t>
      </w:r>
      <w:r w:rsidR="00466046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 xml:space="preserve">inversion of channel </w:t>
      </w:r>
      <w:r w:rsidR="00466046" w:rsidRPr="0568804A">
        <w:rPr>
          <w:rFonts w:eastAsiaTheme="minorEastAsia"/>
          <w:lang w:val="en-IE" w:eastAsia="en-IE"/>
        </w:rPr>
        <w:t>A.  Th</w:t>
      </w:r>
      <w:r w:rsidRPr="0568804A">
        <w:rPr>
          <w:rFonts w:eastAsiaTheme="minorEastAsia"/>
          <w:lang w:val="en-IE" w:eastAsia="en-IE"/>
        </w:rPr>
        <w:t>at's what we</w:t>
      </w:r>
      <w:r w:rsidR="00466046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would expect for an inverting amplifier</w:t>
      </w:r>
      <w:r w:rsidR="00466046" w:rsidRPr="0568804A">
        <w:rPr>
          <w:rFonts w:eastAsiaTheme="minorEastAsia"/>
          <w:lang w:val="en-IE" w:eastAsia="en-IE"/>
        </w:rPr>
        <w:t>.  C</w:t>
      </w:r>
      <w:r w:rsidRPr="0568804A">
        <w:rPr>
          <w:rFonts w:eastAsiaTheme="minorEastAsia"/>
          <w:lang w:val="en-IE" w:eastAsia="en-IE"/>
        </w:rPr>
        <w:t>hannel B should be a hundred and eighty</w:t>
      </w:r>
      <w:r w:rsidR="00466046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degrees out of phase with channel</w:t>
      </w:r>
      <w:r w:rsidR="00466046" w:rsidRPr="0568804A">
        <w:rPr>
          <w:rFonts w:eastAsiaTheme="minorEastAsia"/>
          <w:lang w:val="en-IE" w:eastAsia="en-IE"/>
        </w:rPr>
        <w:t xml:space="preserve"> A.  I’ll </w:t>
      </w:r>
      <w:r w:rsidRPr="0568804A">
        <w:rPr>
          <w:rFonts w:eastAsiaTheme="minorEastAsia"/>
          <w:lang w:val="en-IE" w:eastAsia="en-IE"/>
        </w:rPr>
        <w:t>maybe just expand that just a little so</w:t>
      </w:r>
      <w:r w:rsidR="00466046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you can see that more clearly</w:t>
      </w:r>
      <w:r w:rsidR="00466046" w:rsidRPr="0568804A">
        <w:rPr>
          <w:rFonts w:eastAsiaTheme="minorEastAsia"/>
          <w:lang w:val="en-IE" w:eastAsia="en-IE"/>
        </w:rPr>
        <w:t xml:space="preserve">.  </w:t>
      </w:r>
      <w:r w:rsidR="009A7E6C" w:rsidRPr="0568804A">
        <w:rPr>
          <w:rFonts w:eastAsiaTheme="minorEastAsia"/>
          <w:lang w:val="en-IE" w:eastAsia="en-IE"/>
        </w:rPr>
        <w:t>O</w:t>
      </w:r>
      <w:r w:rsidRPr="0568804A">
        <w:rPr>
          <w:rFonts w:eastAsiaTheme="minorEastAsia"/>
          <w:lang w:val="en-IE" w:eastAsia="en-IE"/>
        </w:rPr>
        <w:t>kay so</w:t>
      </w:r>
      <w:r w:rsidR="00272B38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 xml:space="preserve">hopefully that is very </w:t>
      </w:r>
      <w:r w:rsidRPr="0568804A">
        <w:rPr>
          <w:rFonts w:eastAsiaTheme="minorEastAsia"/>
          <w:lang w:val="en-IE" w:eastAsia="en-IE"/>
        </w:rPr>
        <w:lastRenderedPageBreak/>
        <w:t>clear</w:t>
      </w:r>
      <w:r w:rsidR="00272B38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there and it is exactly 180 degrees out</w:t>
      </w:r>
      <w:r w:rsidR="00272B38" w:rsidRPr="0568804A">
        <w:rPr>
          <w:rFonts w:eastAsiaTheme="minorEastAsia"/>
          <w:lang w:val="en-IE" w:eastAsia="en-IE"/>
        </w:rPr>
        <w:t xml:space="preserve"> o</w:t>
      </w:r>
      <w:r w:rsidRPr="0568804A">
        <w:rPr>
          <w:rFonts w:eastAsiaTheme="minorEastAsia"/>
          <w:lang w:val="en-IE" w:eastAsia="en-IE"/>
        </w:rPr>
        <w:t>f phase</w:t>
      </w:r>
      <w:r w:rsidR="00272B38" w:rsidRPr="0568804A">
        <w:rPr>
          <w:rFonts w:eastAsiaTheme="minorEastAsia"/>
          <w:lang w:val="en-IE" w:eastAsia="en-IE"/>
        </w:rPr>
        <w:t>. O</w:t>
      </w:r>
      <w:r w:rsidRPr="0568804A">
        <w:rPr>
          <w:rFonts w:eastAsiaTheme="minorEastAsia"/>
          <w:lang w:val="en-IE" w:eastAsia="en-IE"/>
        </w:rPr>
        <w:t>f course this is because we're</w:t>
      </w:r>
      <w:r w:rsidR="00272B38" w:rsidRPr="0568804A">
        <w:rPr>
          <w:rFonts w:eastAsiaTheme="minorEastAsia"/>
          <w:lang w:val="en-IE" w:eastAsia="en-IE"/>
        </w:rPr>
        <w:t xml:space="preserve"> </w:t>
      </w:r>
      <w:r w:rsidRPr="0568804A">
        <w:rPr>
          <w:rFonts w:eastAsiaTheme="minorEastAsia"/>
          <w:lang w:val="en-IE" w:eastAsia="en-IE"/>
        </w:rPr>
        <w:t>using perfect components</w:t>
      </w:r>
      <w:r w:rsidR="00272B38" w:rsidRPr="0568804A">
        <w:rPr>
          <w:rFonts w:eastAsiaTheme="minorEastAsia"/>
          <w:lang w:val="en-IE" w:eastAsia="en-IE"/>
        </w:rPr>
        <w:t>.</w:t>
      </w:r>
    </w:p>
    <w:p w14:paraId="2C9EE351" w14:textId="77777777" w:rsidR="00272B38" w:rsidRDefault="00272B38" w:rsidP="0568804A">
      <w:pPr>
        <w:spacing w:before="0" w:line="240" w:lineRule="auto"/>
        <w:rPr>
          <w:rFonts w:eastAsiaTheme="minorEastAsia"/>
          <w:lang w:val="en-IE" w:eastAsia="en-IE"/>
        </w:rPr>
      </w:pPr>
    </w:p>
    <w:p w14:paraId="6DF73E5B" w14:textId="123C0122" w:rsidR="003C72C8" w:rsidRPr="00527BB6" w:rsidRDefault="00272B38" w:rsidP="0568804A">
      <w:pPr>
        <w:spacing w:before="0" w:line="240" w:lineRule="auto"/>
        <w:rPr>
          <w:rFonts w:eastAsiaTheme="minorEastAsia"/>
          <w:lang w:val="en-IE" w:eastAsia="en-IE"/>
        </w:rPr>
      </w:pPr>
      <w:r w:rsidRPr="0568804A">
        <w:rPr>
          <w:rFonts w:eastAsiaTheme="minorEastAsia"/>
          <w:lang w:val="en-IE" w:eastAsia="en-IE"/>
        </w:rPr>
        <w:t>R</w:t>
      </w:r>
      <w:r w:rsidR="00527BB6" w:rsidRPr="0568804A">
        <w:rPr>
          <w:rFonts w:eastAsiaTheme="minorEastAsia"/>
          <w:lang w:val="en-IE" w:eastAsia="en-IE"/>
        </w:rPr>
        <w:t>ight</w:t>
      </w:r>
      <w:r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so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that's pretty much the simulation of the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inverting op-amp done</w:t>
      </w:r>
      <w:r w:rsidRPr="0568804A">
        <w:rPr>
          <w:rFonts w:eastAsiaTheme="minorEastAsia"/>
          <w:lang w:val="en-IE" w:eastAsia="en-IE"/>
        </w:rPr>
        <w:t xml:space="preserve">. </w:t>
      </w:r>
      <w:r w:rsidR="00527BB6" w:rsidRPr="0568804A">
        <w:rPr>
          <w:rFonts w:eastAsiaTheme="minorEastAsia"/>
          <w:lang w:val="en-IE" w:eastAsia="en-IE"/>
        </w:rPr>
        <w:t>I just want to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show you one more thing</w:t>
      </w:r>
      <w:r w:rsidRPr="0568804A">
        <w:rPr>
          <w:rFonts w:eastAsiaTheme="minorEastAsia"/>
          <w:lang w:val="en-IE" w:eastAsia="en-IE"/>
        </w:rPr>
        <w:t>.  W</w:t>
      </w:r>
      <w:r w:rsidR="00527BB6" w:rsidRPr="0568804A">
        <w:rPr>
          <w:rFonts w:eastAsiaTheme="minorEastAsia"/>
          <w:lang w:val="en-IE" w:eastAsia="en-IE"/>
        </w:rPr>
        <w:t>hat happens if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we put too big an input signal in</w:t>
      </w:r>
      <w:r w:rsidRPr="0568804A">
        <w:rPr>
          <w:rFonts w:eastAsiaTheme="minorEastAsia"/>
          <w:lang w:val="en-IE" w:eastAsia="en-IE"/>
        </w:rPr>
        <w:t>?  O</w:t>
      </w:r>
      <w:r w:rsidR="00527BB6" w:rsidRPr="0568804A">
        <w:rPr>
          <w:rFonts w:eastAsiaTheme="minorEastAsia"/>
          <w:lang w:val="en-IE" w:eastAsia="en-IE"/>
        </w:rPr>
        <w:t>kay</w:t>
      </w:r>
      <w:r w:rsidRPr="0568804A">
        <w:rPr>
          <w:rFonts w:eastAsiaTheme="minorEastAsia"/>
          <w:lang w:val="en-IE" w:eastAsia="en-IE"/>
        </w:rPr>
        <w:t xml:space="preserve">, </w:t>
      </w:r>
      <w:r w:rsidR="00527BB6" w:rsidRPr="0568804A">
        <w:rPr>
          <w:rFonts w:eastAsiaTheme="minorEastAsia"/>
          <w:lang w:val="en-IE" w:eastAsia="en-IE"/>
        </w:rPr>
        <w:t>so what do you think will happen</w:t>
      </w:r>
      <w:r w:rsidRPr="0568804A">
        <w:rPr>
          <w:rFonts w:eastAsiaTheme="minorEastAsia"/>
          <w:lang w:val="en-IE" w:eastAsia="en-IE"/>
        </w:rPr>
        <w:t>?  W</w:t>
      </w:r>
      <w:r w:rsidR="00527BB6" w:rsidRPr="0568804A">
        <w:rPr>
          <w:rFonts w:eastAsiaTheme="minorEastAsia"/>
          <w:lang w:val="en-IE" w:eastAsia="en-IE"/>
        </w:rPr>
        <w:t>ell</w:t>
      </w:r>
      <w:r w:rsidRPr="0568804A">
        <w:rPr>
          <w:rFonts w:eastAsiaTheme="minorEastAsia"/>
          <w:lang w:val="en-IE" w:eastAsia="en-IE"/>
        </w:rPr>
        <w:t xml:space="preserve">, </w:t>
      </w:r>
      <w:r w:rsidR="00527BB6" w:rsidRPr="0568804A">
        <w:rPr>
          <w:rFonts w:eastAsiaTheme="minorEastAsia"/>
          <w:lang w:val="en-IE" w:eastAsia="en-IE"/>
        </w:rPr>
        <w:t>what should happen is the amplifier</w:t>
      </w:r>
      <w:r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should saturate and we won't</w:t>
      </w:r>
      <w:r w:rsidR="00BB3E9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get the five times game that we're</w:t>
      </w:r>
      <w:r w:rsidR="00BB3E9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expecting</w:t>
      </w:r>
      <w:r w:rsidR="00BB3E91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 I'll stop my simulation so</w:t>
      </w:r>
      <w:r w:rsidR="00BB3E91" w:rsidRPr="0568804A">
        <w:rPr>
          <w:rFonts w:eastAsiaTheme="minorEastAsia"/>
          <w:lang w:val="en-IE" w:eastAsia="en-IE"/>
        </w:rPr>
        <w:t xml:space="preserve"> I</w:t>
      </w:r>
      <w:r w:rsidR="00527BB6" w:rsidRPr="0568804A">
        <w:rPr>
          <w:rFonts w:eastAsiaTheme="minorEastAsia"/>
          <w:lang w:val="en-IE" w:eastAsia="en-IE"/>
        </w:rPr>
        <w:t xml:space="preserve"> can change my function generator</w:t>
      </w:r>
      <w:r w:rsidR="00BB3E91" w:rsidRPr="0568804A">
        <w:rPr>
          <w:rFonts w:eastAsiaTheme="minorEastAsia"/>
          <w:lang w:val="en-IE" w:eastAsia="en-IE"/>
        </w:rPr>
        <w:t xml:space="preserve">. </w:t>
      </w:r>
      <w:r w:rsidR="00527BB6" w:rsidRPr="0568804A">
        <w:rPr>
          <w:rFonts w:eastAsiaTheme="minorEastAsia"/>
          <w:lang w:val="en-IE" w:eastAsia="en-IE"/>
        </w:rPr>
        <w:t xml:space="preserve"> I'll</w:t>
      </w:r>
      <w:r w:rsidR="00BB3E9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make my function generator ten volts</w:t>
      </w:r>
      <w:r w:rsidR="00BB3E91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like we had originally and then we'll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run the simulation with the green arrow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and check what our scope is doing now</w:t>
      </w:r>
      <w:r w:rsidR="00582A0F" w:rsidRPr="0568804A">
        <w:rPr>
          <w:rFonts w:eastAsiaTheme="minorEastAsia"/>
          <w:lang w:val="en-IE" w:eastAsia="en-IE"/>
        </w:rPr>
        <w:t>.  S</w:t>
      </w:r>
      <w:r w:rsidR="00527BB6" w:rsidRPr="0568804A">
        <w:rPr>
          <w:rFonts w:eastAsiaTheme="minorEastAsia"/>
          <w:lang w:val="en-IE" w:eastAsia="en-IE"/>
        </w:rPr>
        <w:t>o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all our signals are much bigger</w:t>
      </w:r>
      <w:r w:rsidR="00582A0F" w:rsidRPr="0568804A">
        <w:rPr>
          <w:rFonts w:eastAsiaTheme="minorEastAsia"/>
          <w:lang w:val="en-IE" w:eastAsia="en-IE"/>
        </w:rPr>
        <w:t>.  W</w:t>
      </w:r>
      <w:r w:rsidR="00527BB6" w:rsidRPr="0568804A">
        <w:rPr>
          <w:rFonts w:eastAsiaTheme="minorEastAsia"/>
          <w:lang w:val="en-IE" w:eastAsia="en-IE"/>
        </w:rPr>
        <w:t>e're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going to have to change our volts per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division to get to see them</w:t>
      </w:r>
      <w:r w:rsidR="00582A0F" w:rsidRPr="0568804A">
        <w:rPr>
          <w:rFonts w:eastAsiaTheme="minorEastAsia"/>
          <w:lang w:val="en-IE" w:eastAsia="en-IE"/>
        </w:rPr>
        <w:t>.  T</w:t>
      </w:r>
      <w:r w:rsidR="00527BB6" w:rsidRPr="0568804A">
        <w:rPr>
          <w:rFonts w:eastAsiaTheme="minorEastAsia"/>
          <w:lang w:val="en-IE" w:eastAsia="en-IE"/>
        </w:rPr>
        <w:t>o make that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 bigger number</w:t>
      </w:r>
      <w:r w:rsidR="00582A0F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five volts per division</w:t>
      </w:r>
      <w:r w:rsidR="00582A0F" w:rsidRPr="0568804A">
        <w:rPr>
          <w:rFonts w:eastAsiaTheme="minorEastAsia"/>
          <w:lang w:val="en-IE" w:eastAsia="en-IE"/>
        </w:rPr>
        <w:t>.  Y</w:t>
      </w:r>
      <w:r w:rsidR="00527BB6" w:rsidRPr="0568804A">
        <w:rPr>
          <w:rFonts w:eastAsiaTheme="minorEastAsia"/>
          <w:lang w:val="en-IE" w:eastAsia="en-IE"/>
        </w:rPr>
        <w:t>ep</w:t>
      </w:r>
      <w:r w:rsidR="00582A0F" w:rsidRPr="0568804A">
        <w:rPr>
          <w:rFonts w:eastAsiaTheme="minorEastAsia"/>
          <w:lang w:val="en-IE" w:eastAsia="en-IE"/>
        </w:rPr>
        <w:t xml:space="preserve">, </w:t>
      </w:r>
      <w:r w:rsidR="00527BB6" w:rsidRPr="0568804A">
        <w:rPr>
          <w:rFonts w:eastAsiaTheme="minorEastAsia"/>
          <w:lang w:val="en-IE" w:eastAsia="en-IE"/>
        </w:rPr>
        <w:t>five ten that seems fair enough and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let's change that as well so we're on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five volts per division on both</w:t>
      </w:r>
      <w:r w:rsidR="00582A0F" w:rsidRPr="0568804A">
        <w:rPr>
          <w:rFonts w:eastAsiaTheme="minorEastAsia"/>
          <w:lang w:val="en-IE" w:eastAsia="en-IE"/>
        </w:rPr>
        <w:t xml:space="preserve"> channels a</w:t>
      </w:r>
      <w:r w:rsidR="00527BB6" w:rsidRPr="0568804A">
        <w:rPr>
          <w:rFonts w:eastAsiaTheme="minorEastAsia"/>
          <w:lang w:val="en-IE" w:eastAsia="en-IE"/>
        </w:rPr>
        <w:t>nd you can quite clearly see that the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blue trace has a flat area at the top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and bottom where the amplifier</w:t>
      </w:r>
      <w:r w:rsidR="00582A0F" w:rsidRPr="0568804A">
        <w:rPr>
          <w:rFonts w:eastAsiaTheme="minorEastAsia"/>
          <w:lang w:val="en-IE" w:eastAsia="en-IE"/>
        </w:rPr>
        <w:t xml:space="preserve"> is </w:t>
      </w:r>
      <w:r w:rsidR="00527BB6" w:rsidRPr="0568804A">
        <w:rPr>
          <w:rFonts w:eastAsiaTheme="minorEastAsia"/>
          <w:lang w:val="en-IE" w:eastAsia="en-IE"/>
        </w:rPr>
        <w:t>saturating</w:t>
      </w:r>
      <w:r w:rsidR="00582A0F" w:rsidRPr="0568804A">
        <w:rPr>
          <w:rFonts w:eastAsiaTheme="minorEastAsia"/>
          <w:lang w:val="en-IE" w:eastAsia="en-IE"/>
        </w:rPr>
        <w:t>.  I</w:t>
      </w:r>
      <w:r w:rsidR="00527BB6" w:rsidRPr="0568804A">
        <w:rPr>
          <w:rFonts w:eastAsiaTheme="minorEastAsia"/>
          <w:lang w:val="en-IE" w:eastAsia="en-IE"/>
        </w:rPr>
        <w:t>t's unable to give us any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more voltage so the blue trace is</w:t>
      </w:r>
      <w:r w:rsidR="259CB52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nowhere near five times the gain of the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red trace and that's because it's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limited by the DC </w:t>
      </w:r>
      <w:r w:rsidR="00582A0F" w:rsidRPr="0568804A">
        <w:rPr>
          <w:rFonts w:eastAsiaTheme="minorEastAsia"/>
          <w:lang w:val="en-IE" w:eastAsia="en-IE"/>
        </w:rPr>
        <w:t>suppl</w:t>
      </w:r>
      <w:r w:rsidR="00527BB6" w:rsidRPr="0568804A">
        <w:rPr>
          <w:rFonts w:eastAsiaTheme="minorEastAsia"/>
          <w:lang w:val="en-IE" w:eastAsia="en-IE"/>
        </w:rPr>
        <w:t>ies</w:t>
      </w:r>
      <w:r w:rsidR="00582A0F" w:rsidRPr="0568804A">
        <w:rPr>
          <w:rFonts w:eastAsiaTheme="minorEastAsia"/>
          <w:lang w:val="en-IE" w:eastAsia="en-IE"/>
        </w:rPr>
        <w:t>.  E</w:t>
      </w:r>
      <w:r w:rsidR="00527BB6" w:rsidRPr="0568804A">
        <w:rPr>
          <w:rFonts w:eastAsiaTheme="minorEastAsia"/>
          <w:lang w:val="en-IE" w:eastAsia="en-IE"/>
        </w:rPr>
        <w:t>ven the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three terminal amp has a DC supply limit</w:t>
      </w:r>
      <w:r w:rsidR="00582A0F" w:rsidRPr="0568804A">
        <w:rPr>
          <w:rFonts w:eastAsiaTheme="minorEastAsia"/>
          <w:lang w:val="en-IE" w:eastAsia="en-IE"/>
        </w:rPr>
        <w:t>.  I</w:t>
      </w:r>
      <w:r w:rsidR="00527BB6" w:rsidRPr="0568804A">
        <w:rPr>
          <w:rFonts w:eastAsiaTheme="minorEastAsia"/>
          <w:lang w:val="en-IE" w:eastAsia="en-IE"/>
        </w:rPr>
        <w:t>f we were to measure that in this blue</w:t>
      </w:r>
      <w:r w:rsidR="00582A0F" w:rsidRPr="0568804A">
        <w:rPr>
          <w:rFonts w:eastAsiaTheme="minorEastAsia"/>
          <w:lang w:val="en-IE" w:eastAsia="en-IE"/>
        </w:rPr>
        <w:t>, yo</w:t>
      </w:r>
      <w:r w:rsidR="00527BB6" w:rsidRPr="0568804A">
        <w:rPr>
          <w:rFonts w:eastAsiaTheme="minorEastAsia"/>
          <w:lang w:val="en-IE" w:eastAsia="en-IE"/>
        </w:rPr>
        <w:t>u'll see that that's probably around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about twelve volts so this amplifier has</w:t>
      </w:r>
      <w:r w:rsidR="00582A0F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a 12 or 13 volt DC power supply</w:t>
      </w:r>
      <w:r w:rsidR="007A2D45" w:rsidRPr="0568804A">
        <w:rPr>
          <w:rFonts w:eastAsiaTheme="minorEastAsia"/>
          <w:lang w:val="en-IE" w:eastAsia="en-IE"/>
        </w:rPr>
        <w:t xml:space="preserve"> - </w:t>
      </w:r>
      <w:r w:rsidR="00527BB6" w:rsidRPr="0568804A">
        <w:rPr>
          <w:rFonts w:eastAsiaTheme="minorEastAsia"/>
          <w:lang w:val="en-IE" w:eastAsia="en-IE"/>
        </w:rPr>
        <w:t>plus or minus 12 or 13 volts</w:t>
      </w:r>
      <w:r w:rsidR="007A2D45" w:rsidRPr="0568804A">
        <w:rPr>
          <w:rFonts w:eastAsiaTheme="minorEastAsia"/>
          <w:lang w:val="en-IE" w:eastAsia="en-IE"/>
        </w:rPr>
        <w:t>.  I</w:t>
      </w:r>
      <w:r w:rsidR="00527BB6" w:rsidRPr="0568804A">
        <w:rPr>
          <w:rFonts w:eastAsiaTheme="minorEastAsia"/>
          <w:lang w:val="en-IE" w:eastAsia="en-IE"/>
        </w:rPr>
        <w:t>t cannot</w:t>
      </w:r>
      <w:r w:rsidR="007A2D45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 xml:space="preserve">give out any more </w:t>
      </w:r>
      <w:r w:rsidR="007A2D45" w:rsidRPr="0568804A">
        <w:rPr>
          <w:rFonts w:eastAsiaTheme="minorEastAsia"/>
          <w:lang w:val="en-IE" w:eastAsia="en-IE"/>
        </w:rPr>
        <w:t>a</w:t>
      </w:r>
      <w:r w:rsidR="00527BB6" w:rsidRPr="0568804A">
        <w:rPr>
          <w:rFonts w:eastAsiaTheme="minorEastAsia"/>
          <w:lang w:val="en-IE" w:eastAsia="en-IE"/>
        </w:rPr>
        <w:t xml:space="preserve">mplitude </w:t>
      </w:r>
      <w:r w:rsidR="004B4B99" w:rsidRPr="0568804A">
        <w:rPr>
          <w:rFonts w:eastAsiaTheme="minorEastAsia"/>
          <w:lang w:val="en-IE" w:eastAsia="en-IE"/>
        </w:rPr>
        <w:t xml:space="preserve">than that, </w:t>
      </w:r>
      <w:r w:rsidR="00527BB6" w:rsidRPr="0568804A">
        <w:rPr>
          <w:rFonts w:eastAsiaTheme="minorEastAsia"/>
          <w:lang w:val="en-IE" w:eastAsia="en-IE"/>
        </w:rPr>
        <w:t>so it's</w:t>
      </w:r>
      <w:r w:rsidR="004B4B99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saturating</w:t>
      </w:r>
      <w:r w:rsidR="004B4B99" w:rsidRPr="0568804A">
        <w:rPr>
          <w:rFonts w:eastAsiaTheme="minorEastAsia"/>
          <w:lang w:val="en-IE" w:eastAsia="en-IE"/>
        </w:rPr>
        <w:t>.  O</w:t>
      </w:r>
      <w:r w:rsidR="00527BB6" w:rsidRPr="0568804A">
        <w:rPr>
          <w:rFonts w:eastAsiaTheme="minorEastAsia"/>
          <w:lang w:val="en-IE" w:eastAsia="en-IE"/>
        </w:rPr>
        <w:t>kay</w:t>
      </w:r>
      <w:r w:rsidR="004B4B99" w:rsidRPr="0568804A">
        <w:rPr>
          <w:rFonts w:eastAsiaTheme="minorEastAsia"/>
          <w:lang w:val="en-IE" w:eastAsia="en-IE"/>
        </w:rPr>
        <w:t>,</w:t>
      </w:r>
      <w:r w:rsidR="00527BB6" w:rsidRPr="0568804A">
        <w:rPr>
          <w:rFonts w:eastAsiaTheme="minorEastAsia"/>
          <w:lang w:val="en-IE" w:eastAsia="en-IE"/>
        </w:rPr>
        <w:t xml:space="preserve"> well that's what I</w:t>
      </w:r>
      <w:r w:rsidR="003C72C8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wanted to show you</w:t>
      </w:r>
      <w:r w:rsidR="003C72C8" w:rsidRPr="0568804A">
        <w:rPr>
          <w:rFonts w:eastAsiaTheme="minorEastAsia"/>
          <w:lang w:val="en-IE" w:eastAsia="en-IE"/>
        </w:rPr>
        <w:t>. I hope</w:t>
      </w:r>
      <w:r w:rsidR="00527BB6" w:rsidRPr="0568804A">
        <w:rPr>
          <w:rFonts w:eastAsiaTheme="minorEastAsia"/>
          <w:lang w:val="en-IE" w:eastAsia="en-IE"/>
        </w:rPr>
        <w:t xml:space="preserve"> that was</w:t>
      </w:r>
      <w:r w:rsidR="003C72C8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interesting</w:t>
      </w:r>
      <w:r w:rsidR="003C72C8" w:rsidRPr="0568804A">
        <w:rPr>
          <w:rFonts w:eastAsiaTheme="minorEastAsia"/>
          <w:lang w:val="en-IE" w:eastAsia="en-IE"/>
        </w:rPr>
        <w:t xml:space="preserve">. </w:t>
      </w:r>
      <w:r w:rsidR="00527BB6" w:rsidRPr="0568804A">
        <w:rPr>
          <w:rFonts w:eastAsiaTheme="minorEastAsia"/>
          <w:lang w:val="en-IE" w:eastAsia="en-IE"/>
        </w:rPr>
        <w:t xml:space="preserve"> I'll just turn off the</w:t>
      </w:r>
      <w:r w:rsidR="003C72C8" w:rsidRPr="0568804A">
        <w:rPr>
          <w:rFonts w:eastAsiaTheme="minorEastAsia"/>
          <w:lang w:val="en-IE" w:eastAsia="en-IE"/>
        </w:rPr>
        <w:t xml:space="preserve"> </w:t>
      </w:r>
      <w:r w:rsidR="00527BB6" w:rsidRPr="0568804A">
        <w:rPr>
          <w:rFonts w:eastAsiaTheme="minorEastAsia"/>
          <w:lang w:val="en-IE" w:eastAsia="en-IE"/>
        </w:rPr>
        <w:t>recording and we'll see you again later</w:t>
      </w:r>
      <w:r w:rsidR="003C72C8" w:rsidRPr="0568804A">
        <w:rPr>
          <w:rFonts w:eastAsiaTheme="minorEastAsia"/>
          <w:lang w:val="en-IE" w:eastAsia="en-IE"/>
        </w:rPr>
        <w:t>.</w:t>
      </w:r>
    </w:p>
    <w:p w14:paraId="226C248D" w14:textId="77777777" w:rsidR="00EA067E" w:rsidRPr="00EA067E" w:rsidRDefault="00EA067E" w:rsidP="0568804A">
      <w:pPr>
        <w:rPr>
          <w:rFonts w:eastAsiaTheme="minorEastAsia"/>
          <w:lang w:val="en-IE" w:eastAsia="en-IE"/>
        </w:rPr>
      </w:pPr>
    </w:p>
    <w:sectPr w:rsidR="00EA067E" w:rsidRPr="00EA067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2EF4" w14:textId="77777777" w:rsidR="00CE6A24" w:rsidRDefault="00CE6A24" w:rsidP="00B40B52">
      <w:pPr>
        <w:spacing w:before="0" w:line="240" w:lineRule="auto"/>
      </w:pPr>
      <w:r>
        <w:separator/>
      </w:r>
    </w:p>
  </w:endnote>
  <w:endnote w:type="continuationSeparator" w:id="0">
    <w:p w14:paraId="5AFCE470" w14:textId="77777777" w:rsidR="00CE6A24" w:rsidRDefault="00CE6A24" w:rsidP="00B40B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1AF63" w14:textId="0F3F53B1" w:rsidR="00B40B52" w:rsidRDefault="00B40B52">
    <w:pPr>
      <w:pStyle w:val="Footer"/>
    </w:pPr>
    <w:r>
      <w:rPr>
        <w:noProof/>
        <w:lang w:eastAsia="en-GB"/>
      </w:rPr>
      <w:drawing>
        <wp:inline distT="0" distB="0" distL="0" distR="0" wp14:anchorId="0B7A6E6B" wp14:editId="18D817FF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E189" w14:textId="77777777" w:rsidR="00CE6A24" w:rsidRDefault="00CE6A24" w:rsidP="00B40B52">
      <w:pPr>
        <w:spacing w:before="0" w:line="240" w:lineRule="auto"/>
      </w:pPr>
      <w:r>
        <w:separator/>
      </w:r>
    </w:p>
  </w:footnote>
  <w:footnote w:type="continuationSeparator" w:id="0">
    <w:p w14:paraId="122F862F" w14:textId="77777777" w:rsidR="00CE6A24" w:rsidRDefault="00CE6A24" w:rsidP="00B40B5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89"/>
    <w:rsid w:val="0003093A"/>
    <w:rsid w:val="001140CD"/>
    <w:rsid w:val="001233DC"/>
    <w:rsid w:val="00140C89"/>
    <w:rsid w:val="002050F0"/>
    <w:rsid w:val="00232E24"/>
    <w:rsid w:val="00243B97"/>
    <w:rsid w:val="002722A6"/>
    <w:rsid w:val="00272B38"/>
    <w:rsid w:val="00286D94"/>
    <w:rsid w:val="002A0939"/>
    <w:rsid w:val="002D0A64"/>
    <w:rsid w:val="002D256F"/>
    <w:rsid w:val="002D79E2"/>
    <w:rsid w:val="003C72C8"/>
    <w:rsid w:val="003F6ED2"/>
    <w:rsid w:val="003F7EB9"/>
    <w:rsid w:val="00466046"/>
    <w:rsid w:val="00472DF6"/>
    <w:rsid w:val="004B4B99"/>
    <w:rsid w:val="004C733E"/>
    <w:rsid w:val="00527BB6"/>
    <w:rsid w:val="00582A0F"/>
    <w:rsid w:val="005E6AFF"/>
    <w:rsid w:val="00651BCC"/>
    <w:rsid w:val="00694E78"/>
    <w:rsid w:val="006B223F"/>
    <w:rsid w:val="006C1B20"/>
    <w:rsid w:val="00794DFA"/>
    <w:rsid w:val="007A2D45"/>
    <w:rsid w:val="007B44F1"/>
    <w:rsid w:val="008167E7"/>
    <w:rsid w:val="0083425D"/>
    <w:rsid w:val="00903B79"/>
    <w:rsid w:val="00997718"/>
    <w:rsid w:val="009A7E6C"/>
    <w:rsid w:val="009B4EBA"/>
    <w:rsid w:val="00A321C8"/>
    <w:rsid w:val="00AA2D68"/>
    <w:rsid w:val="00AB76CE"/>
    <w:rsid w:val="00AE2863"/>
    <w:rsid w:val="00B40B52"/>
    <w:rsid w:val="00B544DD"/>
    <w:rsid w:val="00B72255"/>
    <w:rsid w:val="00BB3E91"/>
    <w:rsid w:val="00BD69BB"/>
    <w:rsid w:val="00C05579"/>
    <w:rsid w:val="00CC18BF"/>
    <w:rsid w:val="00CE6A24"/>
    <w:rsid w:val="00D22539"/>
    <w:rsid w:val="00D5495D"/>
    <w:rsid w:val="00D94402"/>
    <w:rsid w:val="00DB180F"/>
    <w:rsid w:val="00DF2C13"/>
    <w:rsid w:val="00EA067E"/>
    <w:rsid w:val="00EA27D0"/>
    <w:rsid w:val="00EC1159"/>
    <w:rsid w:val="00EC3A25"/>
    <w:rsid w:val="00F0447F"/>
    <w:rsid w:val="00F6116A"/>
    <w:rsid w:val="00FA79DD"/>
    <w:rsid w:val="00FC7040"/>
    <w:rsid w:val="03E412BA"/>
    <w:rsid w:val="0568804A"/>
    <w:rsid w:val="0804C586"/>
    <w:rsid w:val="14284C60"/>
    <w:rsid w:val="18A7CAC0"/>
    <w:rsid w:val="252FFE92"/>
    <w:rsid w:val="259CB525"/>
    <w:rsid w:val="2A439749"/>
    <w:rsid w:val="2B546674"/>
    <w:rsid w:val="30DC7E04"/>
    <w:rsid w:val="323739F1"/>
    <w:rsid w:val="35C9AD48"/>
    <w:rsid w:val="397F9529"/>
    <w:rsid w:val="3C3A9607"/>
    <w:rsid w:val="3D6B4844"/>
    <w:rsid w:val="40F6A3D3"/>
    <w:rsid w:val="420B4AF5"/>
    <w:rsid w:val="44AF5FE9"/>
    <w:rsid w:val="563049B1"/>
    <w:rsid w:val="59E323E8"/>
    <w:rsid w:val="5D1C5491"/>
    <w:rsid w:val="5E7E0326"/>
    <w:rsid w:val="61B512DB"/>
    <w:rsid w:val="65049933"/>
    <w:rsid w:val="769109B3"/>
    <w:rsid w:val="7ADC8631"/>
    <w:rsid w:val="7CC9F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545F"/>
  <w15:chartTrackingRefBased/>
  <w15:docId w15:val="{7C800F84-136A-4823-B922-39B36045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5D"/>
    <w:pPr>
      <w:spacing w:before="120" w:after="0" w:line="360" w:lineRule="auto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83425D"/>
    <w:pPr>
      <w:keepNext/>
      <w:keepLines/>
      <w:outlineLvl w:val="0"/>
    </w:pPr>
    <w:rPr>
      <w:rFonts w:eastAsiaTheme="majorEastAsia" w:cstheme="majorBidi"/>
      <w:b/>
      <w:bCs/>
      <w:color w:val="806000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3425D"/>
    <w:pPr>
      <w:keepNext/>
      <w:keepLines/>
      <w:spacing w:before="200"/>
      <w:outlineLvl w:val="1"/>
    </w:pPr>
    <w:rPr>
      <w:rFonts w:eastAsiaTheme="majorEastAsia" w:cstheme="majorBidi"/>
      <w:b/>
      <w:bCs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2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5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4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2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25D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425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42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5D"/>
    <w:rPr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42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5D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425D"/>
    <w:rPr>
      <w:rFonts w:eastAsiaTheme="majorEastAsia" w:cstheme="majorBidi"/>
      <w:b/>
      <w:bCs/>
      <w:color w:val="806000" w:themeColor="accent4" w:themeShade="8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25D"/>
    <w:rPr>
      <w:rFonts w:eastAsiaTheme="majorEastAsia" w:cstheme="majorBidi"/>
      <w:b/>
      <w:bCs/>
      <w:color w:val="002060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2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3425D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rsid w:val="0083425D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83425D"/>
    <w:pPr>
      <w:ind w:left="720"/>
      <w:contextualSpacing/>
    </w:pPr>
  </w:style>
  <w:style w:type="paragraph" w:customStyle="1" w:styleId="Sectionheading">
    <w:name w:val="Section heading"/>
    <w:basedOn w:val="Heading1"/>
    <w:next w:val="Normal"/>
    <w:qFormat/>
    <w:rsid w:val="0083425D"/>
    <w:pPr>
      <w:shd w:val="clear" w:color="auto" w:fill="70AD47" w:themeFill="accent6"/>
    </w:pPr>
    <w:rPr>
      <w:color w:val="auto"/>
    </w:rPr>
  </w:style>
  <w:style w:type="paragraph" w:customStyle="1" w:styleId="Sub-sectionheading">
    <w:name w:val="Sub-section heading"/>
    <w:basedOn w:val="Heading2"/>
    <w:next w:val="Normal"/>
    <w:qFormat/>
    <w:rsid w:val="0083425D"/>
    <w:pPr>
      <w:shd w:val="clear" w:color="auto" w:fill="ACB9CA" w:themeFill="text2" w:themeFillTint="66"/>
    </w:pPr>
    <w:rPr>
      <w:color w:val="auto"/>
    </w:rPr>
  </w:style>
  <w:style w:type="paragraph" w:styleId="Subtitle">
    <w:name w:val="Subtitle"/>
    <w:basedOn w:val="Normal"/>
    <w:next w:val="Normal"/>
    <w:link w:val="SubtitleChar"/>
    <w:uiPriority w:val="11"/>
    <w:rsid w:val="0083425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425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/>
    </w:rPr>
  </w:style>
  <w:style w:type="paragraph" w:customStyle="1" w:styleId="Sub-title">
    <w:name w:val="Sub-title"/>
    <w:basedOn w:val="Subtitle"/>
    <w:next w:val="Normal"/>
    <w:link w:val="Sub-titleChar"/>
    <w:qFormat/>
    <w:rsid w:val="0083425D"/>
    <w:rPr>
      <w:rFonts w:ascii="Calibri" w:hAnsi="Calibri"/>
      <w:b/>
      <w:i w:val="0"/>
    </w:rPr>
  </w:style>
  <w:style w:type="character" w:customStyle="1" w:styleId="Sub-titleChar">
    <w:name w:val="Sub-title Char"/>
    <w:basedOn w:val="SubtitleChar"/>
    <w:link w:val="Sub-title"/>
    <w:rsid w:val="0083425D"/>
    <w:rPr>
      <w:rFonts w:ascii="Calibri" w:eastAsiaTheme="majorEastAsia" w:hAnsi="Calibri" w:cstheme="majorBidi"/>
      <w:b/>
      <w:i w:val="0"/>
      <w:iCs/>
      <w:color w:val="4472C4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rsid w:val="0083425D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rsid w:val="0083425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25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342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25D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rsid w:val="0083425D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1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044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8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81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6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31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49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6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25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14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4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9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96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54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7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2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23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77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7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9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2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91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6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4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00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19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09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496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3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84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11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3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52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0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8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92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0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76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87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5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64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7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1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6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3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3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7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55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76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6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41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48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6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76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5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3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495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3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56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13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4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19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6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2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75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49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0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6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63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4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5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88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7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7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8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5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52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63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0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51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21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592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86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4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72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9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9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875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3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8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82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99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48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3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1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21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9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64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3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1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1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56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0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77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28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9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45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13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6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77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2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9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31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3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3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3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68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9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8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91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56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50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9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68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92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8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04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14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7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58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59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14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31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4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72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85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9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65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3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7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9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0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34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5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9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35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02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2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5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0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85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5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94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70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0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6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5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1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7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5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0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4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5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10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55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7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56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42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3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54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67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5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3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6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8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92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94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5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4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78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0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2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3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74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50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1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64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0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3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6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168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4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7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094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7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28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9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9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5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87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5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24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5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43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9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53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84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782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6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8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85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1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68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61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7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3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47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52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1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74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70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376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9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3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3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28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9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65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37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8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2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5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1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68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87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20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27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0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24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9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74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88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8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70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4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80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4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3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88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8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51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11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5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31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69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39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0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7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73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5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1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8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7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51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1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6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16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26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26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1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0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24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3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27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9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6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67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3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01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4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0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57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56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1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61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5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086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1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74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7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1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81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5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493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66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407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6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6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3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5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91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30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0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29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15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9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94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18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2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16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4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9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29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38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75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80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1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6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2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5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99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0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3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55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47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0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733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0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56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15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2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801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98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5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68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3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61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6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5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1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4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95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92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77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9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5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180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4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74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6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0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61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0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85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34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2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34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33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3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901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83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76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5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36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78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8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77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9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1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30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2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7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7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49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0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49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5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6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9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6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24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1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2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0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7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7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6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7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0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2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52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6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29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7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3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28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00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199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28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9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9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06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3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2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1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0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5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22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2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96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5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6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4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27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7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2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37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5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23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11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9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62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566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7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5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9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48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5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7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03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81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0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7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20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51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51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5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5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21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4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4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5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60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4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19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3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6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7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74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88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8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71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3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4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4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87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0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4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19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9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47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4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8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6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73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18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2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4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53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035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7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17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4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0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73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2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3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0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8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2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8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81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39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24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0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00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2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701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11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7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90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20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2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7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6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67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6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81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642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97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91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4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48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3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0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4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9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1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6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1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5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3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64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0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1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37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03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7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5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4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38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1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9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70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46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6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27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34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8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65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0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28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4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47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50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1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898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13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60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85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2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14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2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6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34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5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3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2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7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71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0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95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4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4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53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6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40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51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2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61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01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9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72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8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1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6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85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54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9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39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25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8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4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8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2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30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3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7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5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7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33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6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6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8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9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7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79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5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3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45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1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828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3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1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9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0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5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7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992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6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327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6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4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6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7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1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284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7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8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86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6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3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473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3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9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65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973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0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02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1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1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8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5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02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436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80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31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3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85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34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4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79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18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9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28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22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1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88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437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9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31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9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70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20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1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9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3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9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69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93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1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4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2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0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08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6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7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87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0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02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4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0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3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01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6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9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7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1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17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84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5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97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3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9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473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0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5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9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5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49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00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7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31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1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2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03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69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2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297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1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2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66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43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4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59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6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8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09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3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4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3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79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9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4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7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11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64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4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22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3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4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71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2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1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57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60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6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5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27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88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1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24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17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0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58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91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2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44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3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82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39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9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20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32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63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1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5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26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33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8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6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67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8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95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8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4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1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3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5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0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612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34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5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37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30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308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5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4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8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12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4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1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2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9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43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1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96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1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5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44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17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5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56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33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2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66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2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4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1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0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04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6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6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5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67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7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51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4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0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30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5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5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8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3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2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2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8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0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88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9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4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41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5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66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2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4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4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5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9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77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68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6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208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18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0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5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52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6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78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02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8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57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8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43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18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7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006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8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3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8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6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3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0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32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42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0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08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76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398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91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5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981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9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3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1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4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0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1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7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7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5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5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89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4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3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4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1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4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8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5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1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3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3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6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5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0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0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5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5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4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7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3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1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6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0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6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0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5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2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4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8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4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5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7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9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5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2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8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7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8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9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1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3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2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5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6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0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7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1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9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1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4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0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4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2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3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8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2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1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0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90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7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6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2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8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5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99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5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7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4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9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5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1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0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9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6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2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2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1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5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5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4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9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9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4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6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5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0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2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5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2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0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4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00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0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7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9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4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3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0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1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9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5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4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1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2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7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3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3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6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9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5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2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4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6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3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9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9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7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7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9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1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3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0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3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3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3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1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8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8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5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8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4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7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0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0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3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3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6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8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4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2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8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5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3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8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4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1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1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28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5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3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9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2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4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9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7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7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9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5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3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7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2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7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8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3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4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2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6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89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1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09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1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7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8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7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9ee9277-acbf-45a4-acf9-850f3efa7e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DE502603CB34FAECE9F5C08794736" ma:contentTypeVersion="13" ma:contentTypeDescription="Create a new document." ma:contentTypeScope="" ma:versionID="612156fc05690df8e0261d71e8149860">
  <xsd:schema xmlns:xsd="http://www.w3.org/2001/XMLSchema" xmlns:xs="http://www.w3.org/2001/XMLSchema" xmlns:p="http://schemas.microsoft.com/office/2006/metadata/properties" xmlns:ns2="a9ee9277-acbf-45a4-acf9-850f3efa7e2b" xmlns:ns3="8ea465d1-9a3e-455c-8309-c286bb4379e6" targetNamespace="http://schemas.microsoft.com/office/2006/metadata/properties" ma:root="true" ma:fieldsID="7845320fe6f33085fe8fb38b52176423" ns2:_="" ns3:_="">
    <xsd:import namespace="a9ee9277-acbf-45a4-acf9-850f3efa7e2b"/>
    <xsd:import namespace="8ea465d1-9a3e-455c-8309-c286bb437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9277-acbf-45a4-acf9-850f3efa7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Description" ma:index="14" nillable="true" ma:displayName="Description" ma:description="Enter a description of the folder or file content" ma:format="Dropdown" ma:internalName="Description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465d1-9a3e-455c-8309-c286bb437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69DE7-E149-49A9-AC60-291C04DB8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8EA69-6D07-47D4-914B-EBFB91C138C6}">
  <ds:schemaRefs>
    <ds:schemaRef ds:uri="http://schemas.microsoft.com/office/2006/metadata/properties"/>
    <ds:schemaRef ds:uri="http://schemas.microsoft.com/office/infopath/2007/PartnerControls"/>
    <ds:schemaRef ds:uri="a9ee9277-acbf-45a4-acf9-850f3efa7e2b"/>
  </ds:schemaRefs>
</ds:datastoreItem>
</file>

<file path=customXml/itemProps3.xml><?xml version="1.0" encoding="utf-8"?>
<ds:datastoreItem xmlns:ds="http://schemas.openxmlformats.org/officeDocument/2006/customXml" ds:itemID="{7DFA462F-69F8-4A8B-B157-78E9FB85C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e9277-acbf-45a4-acf9-850f3efa7e2b"/>
    <ds:schemaRef ds:uri="8ea465d1-9a3e-455c-8309-c286bb437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Gray</dc:creator>
  <cp:keywords/>
  <dc:description/>
  <cp:lastModifiedBy>Lois Gray</cp:lastModifiedBy>
  <cp:revision>56</cp:revision>
  <dcterms:created xsi:type="dcterms:W3CDTF">2020-06-30T10:09:00Z</dcterms:created>
  <dcterms:modified xsi:type="dcterms:W3CDTF">2020-07-07T14:29:00Z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0x010100881DE502603CB34FAECE9F5C08794736</vt:lpwstr>
  </property>
</Properties>
</file>